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7DC9" w14:textId="77777777" w:rsidR="00605E4F" w:rsidRPr="00DB29C0" w:rsidRDefault="00605E4F" w:rsidP="00605E4F">
      <w:pPr>
        <w:tabs>
          <w:tab w:val="left" w:pos="666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5EF43054" w14:textId="77777777" w:rsidR="00605E4F" w:rsidRPr="00DB29C0" w:rsidRDefault="00605E4F" w:rsidP="00605E4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 xml:space="preserve">Allegato 1 - Modello di domanda e dichiarazione sostitutiva di certificazione resa ai sensi dell’art. 46 del DPR 28 dicembre 2000 n.445 – </w:t>
      </w:r>
      <w:r w:rsidRPr="00DB29C0">
        <w:rPr>
          <w:rFonts w:asciiTheme="minorHAnsi" w:hAnsiTheme="minorHAnsi" w:cstheme="minorHAnsi"/>
          <w:b/>
          <w:sz w:val="24"/>
          <w:szCs w:val="24"/>
          <w:u w:val="single"/>
        </w:rPr>
        <w:t>Cod. selezione: AVV_CO_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EM</w:t>
      </w:r>
    </w:p>
    <w:p w14:paraId="58EEFC14" w14:textId="77777777" w:rsidR="00605E4F" w:rsidRPr="00DB29C0" w:rsidRDefault="00605E4F" w:rsidP="00605E4F">
      <w:pPr>
        <w:rPr>
          <w:rFonts w:asciiTheme="minorHAnsi" w:hAnsiTheme="minorHAnsi" w:cstheme="minorHAnsi"/>
          <w:b/>
          <w:sz w:val="24"/>
          <w:szCs w:val="24"/>
        </w:rPr>
      </w:pPr>
    </w:p>
    <w:p w14:paraId="634964E1" w14:textId="77777777" w:rsidR="00605E4F" w:rsidRPr="00DB29C0" w:rsidRDefault="00605E4F" w:rsidP="00605E4F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Al Direttore del Dipartimento di Scienze Politiche</w:t>
      </w:r>
    </w:p>
    <w:p w14:paraId="11AFEEDF" w14:textId="77777777" w:rsidR="00605E4F" w:rsidRPr="00DB29C0" w:rsidRDefault="00605E4F" w:rsidP="00605E4F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Università degli Studi Roma Tre</w:t>
      </w:r>
    </w:p>
    <w:p w14:paraId="256BA067" w14:textId="77777777" w:rsidR="00605E4F" w:rsidRPr="00DB29C0" w:rsidRDefault="00605E4F" w:rsidP="00605E4F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Via Gabriello Chiabrera, 199 – 00145 Roma</w:t>
      </w:r>
    </w:p>
    <w:p w14:paraId="2CF55C85" w14:textId="77777777" w:rsidR="00605E4F" w:rsidRPr="00DB29C0" w:rsidRDefault="00605E4F" w:rsidP="00605E4F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BEB30A2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Pr="00DB29C0">
        <w:rPr>
          <w:rFonts w:asciiTheme="minorHAnsi" w:hAnsiTheme="minorHAnsi" w:cstheme="minorHAnsi"/>
          <w:sz w:val="24"/>
          <w:szCs w:val="24"/>
        </w:rPr>
        <w:t>Bando di selezione per l’affidamento di un incarico di prestazione professionale presso il Dipartimento di Scienze Politiche (cod. selezione: CO_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DB29C0">
        <w:rPr>
          <w:rFonts w:asciiTheme="minorHAnsi" w:hAnsiTheme="minorHAnsi" w:cstheme="minorHAnsi"/>
          <w:sz w:val="24"/>
          <w:szCs w:val="24"/>
        </w:rPr>
        <w:t>)</w:t>
      </w:r>
    </w:p>
    <w:p w14:paraId="68B59A47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EC976C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Il/La sottoscritto/a ……………………………………………………………………………………………………………………….</w:t>
      </w:r>
    </w:p>
    <w:p w14:paraId="2479C6D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CE7102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nato/a ……………………………………………………………..........................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) il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</w:t>
      </w:r>
    </w:p>
    <w:p w14:paraId="00D25570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2458F8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residente a ……………………………………………………………………………………………………………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. )</w:t>
      </w:r>
      <w:proofErr w:type="gramEnd"/>
    </w:p>
    <w:p w14:paraId="2D75ED2D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18967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indirizzo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…….….…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………. n. ………………</w:t>
      </w:r>
    </w:p>
    <w:p w14:paraId="6A518E36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C9A58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codice fiscale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33E0814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CCCBC6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C H I E D E</w:t>
      </w:r>
    </w:p>
    <w:p w14:paraId="39B2473E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ammesso/a alla selezione in oggetto</w:t>
      </w:r>
    </w:p>
    <w:p w14:paraId="0763E6F9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A0A2F2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1397D224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6579B5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 I C H I A R A</w:t>
      </w:r>
    </w:p>
    <w:p w14:paraId="49FAEB4C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219495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cittadino italiano;</w:t>
      </w:r>
    </w:p>
    <w:p w14:paraId="354DE708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iscritto nelle liste elettorali del Comune di ……………………………………………................................</w:t>
      </w:r>
    </w:p>
    <w:p w14:paraId="08A4DBA7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non aver riportato condanne penali e di non aver procedimenti penali in corso;</w:t>
      </w:r>
    </w:p>
    <w:p w14:paraId="378B3C8E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in possesso dei seguenti titoli di studio:</w:t>
      </w:r>
    </w:p>
    <w:p w14:paraId="739EF7D6" w14:textId="77777777" w:rsidR="00605E4F" w:rsidRPr="00DB29C0" w:rsidRDefault="00605E4F" w:rsidP="00605E4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laurea in 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………………………………. conseguita il 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.………. con votazione 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</w:p>
    <w:p w14:paraId="3496CE4B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(altro 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titolo)…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 conseguito il 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…………. con votazione ……………………</w:t>
      </w:r>
    </w:p>
    <w:p w14:paraId="1874EF56" w14:textId="77777777" w:rsidR="00605E4F" w:rsidRPr="00DB29C0" w:rsidRDefault="00605E4F" w:rsidP="00605E4F">
      <w:pPr>
        <w:numPr>
          <w:ilvl w:val="0"/>
          <w:numId w:val="3"/>
        </w:numPr>
        <w:tabs>
          <w:tab w:val="clear" w:pos="1140"/>
          <w:tab w:val="num" w:pos="360"/>
        </w:tabs>
        <w:ind w:hanging="11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B29C0">
        <w:rPr>
          <w:rFonts w:asciiTheme="minorHAnsi" w:hAnsiTheme="minorHAnsi" w:cstheme="minorHAnsi"/>
          <w:sz w:val="24"/>
          <w:szCs w:val="24"/>
        </w:rPr>
        <w:t>di  godere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dei diritti civili e politici (per i candidati di cittadinanza diversa da quella italiana)</w:t>
      </w:r>
    </w:p>
    <w:p w14:paraId="590E72C8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lastRenderedPageBreak/>
        <w:t>di essere in possesso dei seguenti titoli professionali: 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1A5659DF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aver avuto o avere i seguenti incarichi presso una qualunque struttura dell’Ateneo: 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.…………… </w:t>
      </w:r>
    </w:p>
    <w:p w14:paraId="7DC2731C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in possesso delle esperienze e conoscenze richieste nel bando di selezione;</w:t>
      </w:r>
    </w:p>
    <w:p w14:paraId="27C6F4BB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eleggere il proprio domicilio in 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16A771A5" w14:textId="77777777" w:rsidR="00605E4F" w:rsidRPr="00DB29C0" w:rsidRDefault="00605E4F" w:rsidP="00605E4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(città, prov., indirizzo e 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c.a.p.</w:t>
      </w:r>
      <w:proofErr w:type="spellEnd"/>
      <w:r w:rsidRPr="00DB29C0">
        <w:rPr>
          <w:rFonts w:asciiTheme="minorHAnsi" w:hAnsiTheme="minorHAnsi" w:cstheme="minorHAnsi"/>
          <w:sz w:val="24"/>
          <w:szCs w:val="24"/>
        </w:rPr>
        <w:t>) tel. 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30BF73E6" w14:textId="77777777" w:rsidR="00605E4F" w:rsidRPr="00DB29C0" w:rsidRDefault="00605E4F" w:rsidP="00605E4F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B29C0">
        <w:rPr>
          <w:rFonts w:asciiTheme="minorHAnsi" w:hAnsiTheme="minorHAnsi" w:cstheme="minorHAnsi"/>
          <w:i/>
          <w:sz w:val="24"/>
          <w:szCs w:val="24"/>
        </w:rPr>
        <w:t>Per i portatori di handicap:</w:t>
      </w:r>
    </w:p>
    <w:p w14:paraId="3BCE17CB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6C73AD65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2CCFF60D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1F1C07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Allega alla presente 1 copia firmata del curriculum degli studi e della propria attività professionale</w:t>
      </w:r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61830112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i/>
          <w:sz w:val="24"/>
          <w:szCs w:val="24"/>
        </w:rPr>
        <w:t>Allega i seguenti titoli in fotocopia</w:t>
      </w:r>
      <w:r w:rsidRPr="00DB29C0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79CD092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 sottoscritto esprime il proprio consenso affinché i dati personali forniti possano essere trattati nel rispetto della legge n. 675/1996 per gli adempimenti connessi alla presente procedura.</w:t>
      </w:r>
    </w:p>
    <w:p w14:paraId="49E4C913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02C8D3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Data ………………………….</w:t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  <w:t>Firma ……………………………………………………...</w:t>
      </w:r>
    </w:p>
    <w:p w14:paraId="2ADF2836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166620" w14:textId="77777777" w:rsidR="00605E4F" w:rsidRPr="00DB29C0" w:rsidRDefault="00605E4F" w:rsidP="00605E4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br w:type="page"/>
      </w:r>
      <w:r w:rsidRPr="00DB29C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Allegato 2 - DICHIARAZIONE SOSTITUTIVA DELL’ATTO DI NOTORIETÀ resa ai sensi degli artt. 19 e 47 del DPR 28 dicembre 2000 n.445 – </w:t>
      </w:r>
      <w:r w:rsidRPr="00DB29C0">
        <w:rPr>
          <w:rFonts w:asciiTheme="minorHAnsi" w:hAnsiTheme="minorHAnsi" w:cstheme="minorHAnsi"/>
          <w:b/>
          <w:sz w:val="24"/>
          <w:szCs w:val="24"/>
          <w:u w:val="single"/>
        </w:rPr>
        <w:t>Cod. selezione: AVV_CO_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EM</w:t>
      </w:r>
    </w:p>
    <w:p w14:paraId="4C58B08B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7992F3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(da allegare alla domanda)</w:t>
      </w:r>
    </w:p>
    <w:p w14:paraId="30072E93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927D0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Il/La sottoscritto/a ……………………………………………………………………………………………………………………….</w:t>
      </w:r>
    </w:p>
    <w:p w14:paraId="74D2EFF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4C88F8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nato/a ……………………………………………………………..........................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) il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</w:t>
      </w:r>
    </w:p>
    <w:p w14:paraId="222F772D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FBAE1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residente a ……………………………………………………………………………………………………………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. )</w:t>
      </w:r>
      <w:proofErr w:type="gramEnd"/>
    </w:p>
    <w:p w14:paraId="7F52CA1F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210DAF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indirizzo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…….….…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………. n. ………………</w:t>
      </w:r>
    </w:p>
    <w:p w14:paraId="5D16C751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E958F9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codice fiscale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0C072D8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6ABBE3" w14:textId="77777777" w:rsidR="00605E4F" w:rsidRPr="00DB29C0" w:rsidRDefault="00605E4F" w:rsidP="00605E4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partita I.V.A. ……………………………………………………………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.…………………………………………………………….</w:t>
      </w:r>
    </w:p>
    <w:p w14:paraId="3BB6A22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77457F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B21418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B9B955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 I C H I A R A</w:t>
      </w:r>
    </w:p>
    <w:p w14:paraId="2407B8D7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4AC41B" w14:textId="77777777" w:rsidR="00605E4F" w:rsidRPr="00DB29C0" w:rsidRDefault="00605E4F" w:rsidP="00605E4F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che le fotocopie relative ai seguenti titoli sono conformi all’originale</w:t>
      </w:r>
    </w:p>
    <w:p w14:paraId="6A521BE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050318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3A54A6EE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94D200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54492629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49DCC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4DA73E4B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0D9D16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395026A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E82125" w14:textId="77777777" w:rsidR="00605E4F" w:rsidRPr="00DB29C0" w:rsidRDefault="00605E4F" w:rsidP="00605E4F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di essere in possesso dei seguenti titoli</w:t>
      </w:r>
    </w:p>
    <w:p w14:paraId="2E4C7D08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6567A9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18468A60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373F64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1387DA37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CB1F42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…………………………………………………………………………………</w:t>
      </w:r>
    </w:p>
    <w:p w14:paraId="547B186B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649ADD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5B95C987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61378E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9D118F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CB78606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9D5D4F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(allegare fotocopia del documento di identità in corso di validità e fotocopie dei titoli ai fini della valutazione da parte della Commissione)</w:t>
      </w:r>
    </w:p>
    <w:p w14:paraId="7B118453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0E622E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D96CA1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Data ………………………….</w:t>
      </w:r>
    </w:p>
    <w:p w14:paraId="6429483C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  <w:t>Firma ……………………………………………………...</w:t>
      </w:r>
    </w:p>
    <w:p w14:paraId="1EC50748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B514B3" w14:textId="77777777" w:rsidR="00605E4F" w:rsidRPr="00DB29C0" w:rsidRDefault="00605E4F" w:rsidP="00605E4F">
      <w:pPr>
        <w:tabs>
          <w:tab w:val="left" w:pos="858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 dati personali trasmessi dai candidati con le domande di partecipazione al concorso, ai sensi dell’art.10 della legge 31/12/1996 n.675, saranno trattati per le finalità di gestione delle procedure di selezione.</w:t>
      </w:r>
    </w:p>
    <w:p w14:paraId="37B50963" w14:textId="77777777" w:rsidR="004C1BBE" w:rsidRDefault="004C1BBE"/>
    <w:sectPr w:rsidR="004C1BBE" w:rsidSect="00605E4F">
      <w:headerReference w:type="default" r:id="rId5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3402"/>
      <w:gridCol w:w="6316"/>
    </w:tblGrid>
    <w:tr w:rsidR="003E4627" w14:paraId="33F96769" w14:textId="77777777" w:rsidTr="00A30A14">
      <w:trPr>
        <w:cantSplit/>
        <w:trHeight w:hRule="exact" w:val="1123"/>
      </w:trPr>
      <w:tc>
        <w:tcPr>
          <w:tcW w:w="3402" w:type="dxa"/>
        </w:tcPr>
        <w:p w14:paraId="48E7CBB4" w14:textId="77777777" w:rsidR="00605E4F" w:rsidRPr="003E4627" w:rsidRDefault="00605E4F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>
            <w:rPr>
              <w:b/>
              <w:noProof/>
              <w:sz w:val="15"/>
              <w:lang w:val="en-US"/>
            </w:rPr>
            <w:drawing>
              <wp:anchor distT="0" distB="0" distL="114300" distR="114300" simplePos="0" relativeHeight="251659264" behindDoc="0" locked="0" layoutInCell="1" allowOverlap="1" wp14:anchorId="6E01C2D3" wp14:editId="549C0885">
                <wp:simplePos x="0" y="0"/>
                <wp:positionH relativeFrom="column">
                  <wp:posOffset>1270</wp:posOffset>
                </wp:positionH>
                <wp:positionV relativeFrom="paragraph">
                  <wp:posOffset>92710</wp:posOffset>
                </wp:positionV>
                <wp:extent cx="2047790" cy="523875"/>
                <wp:effectExtent l="0" t="0" r="0" b="0"/>
                <wp:wrapNone/>
                <wp:docPr id="39396016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960163" name="Immagine 3939601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79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6" w:type="dxa"/>
        </w:tcPr>
        <w:p w14:paraId="7F7E8676" w14:textId="77777777" w:rsidR="00605E4F" w:rsidRPr="003E4627" w:rsidRDefault="00605E4F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00FFB781" wp14:editId="6D2F7387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00FB71" w14:textId="77777777" w:rsidR="00605E4F" w:rsidRDefault="00605E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1059">
    <w:abstractNumId w:val="0"/>
  </w:num>
  <w:num w:numId="2" w16cid:durableId="44985282">
    <w:abstractNumId w:val="1"/>
  </w:num>
  <w:num w:numId="3" w16cid:durableId="1259946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4F"/>
    <w:rsid w:val="002A6EE9"/>
    <w:rsid w:val="004C1BBE"/>
    <w:rsid w:val="00605E4F"/>
    <w:rsid w:val="006202B6"/>
    <w:rsid w:val="009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83B0"/>
  <w15:chartTrackingRefBased/>
  <w15:docId w15:val="{8A87D53C-2324-4912-AB06-0D40A89B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5E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5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5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5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5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5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5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5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5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5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5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5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5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5E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5E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5E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5E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5E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5E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5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5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5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5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5E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5E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5E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5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5E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5E4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605E4F"/>
    <w:pPr>
      <w:tabs>
        <w:tab w:val="center" w:pos="4819"/>
        <w:tab w:val="right" w:pos="9638"/>
      </w:tabs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605E4F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4016</Characters>
  <Application>Microsoft Office Word</Application>
  <DocSecurity>0</DocSecurity>
  <Lines>33</Lines>
  <Paragraphs>9</Paragraphs>
  <ScaleCrop>false</ScaleCrop>
  <Company>Universit? degli Studi Roma 3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 Ranucci</dc:creator>
  <cp:keywords/>
  <dc:description/>
  <cp:lastModifiedBy>Serenella Ranucci</cp:lastModifiedBy>
  <cp:revision>1</cp:revision>
  <dcterms:created xsi:type="dcterms:W3CDTF">2025-05-16T09:51:00Z</dcterms:created>
  <dcterms:modified xsi:type="dcterms:W3CDTF">2025-05-16T09:52:00Z</dcterms:modified>
</cp:coreProperties>
</file>