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187D" w14:textId="53644F50" w:rsidR="00271DBD" w:rsidRDefault="002715FB">
      <w:pPr>
        <w:pStyle w:val="Corpotesto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1DCA187E" w14:textId="77777777" w:rsidR="00271DBD" w:rsidRDefault="00000000">
      <w:pPr>
        <w:spacing w:before="141"/>
        <w:ind w:left="1558" w:right="1248"/>
        <w:jc w:val="center"/>
        <w:rPr>
          <w:b/>
          <w:sz w:val="24"/>
        </w:rPr>
      </w:pPr>
      <w:r>
        <w:rPr>
          <w:b/>
          <w:sz w:val="24"/>
        </w:rPr>
        <w:t>INCARICO DI MISSIONE (modulo per personale di ruolo dell’Ateneo)</w:t>
      </w:r>
    </w:p>
    <w:p w14:paraId="1DCA187F" w14:textId="77777777" w:rsidR="00271DBD" w:rsidRDefault="00000000">
      <w:pPr>
        <w:spacing w:before="61"/>
        <w:ind w:left="432"/>
        <w:rPr>
          <w:sz w:val="18"/>
        </w:rPr>
      </w:pPr>
      <w:hyperlink r:id="rId7">
        <w:r>
          <w:rPr>
            <w:b/>
            <w:color w:val="0462C1"/>
            <w:sz w:val="18"/>
            <w:u w:val="single" w:color="0462C1"/>
          </w:rPr>
          <w:t>Regolamento Missioni di Ateneo</w:t>
        </w:r>
        <w:r>
          <w:rPr>
            <w:b/>
            <w:color w:val="0462C1"/>
            <w:sz w:val="18"/>
          </w:rPr>
          <w:t xml:space="preserve"> </w:t>
        </w:r>
      </w:hyperlink>
      <w:r>
        <w:rPr>
          <w:sz w:val="18"/>
        </w:rPr>
        <w:t>emanato con Decreto Rettorale prot. n. 1039, rep. n. 44-2024, del 09/01/2024</w:t>
      </w:r>
    </w:p>
    <w:p w14:paraId="1DCA1880" w14:textId="77777777" w:rsidR="00271DBD" w:rsidRDefault="00000000">
      <w:pPr>
        <w:pStyle w:val="Corpotesto"/>
        <w:tabs>
          <w:tab w:val="left" w:leader="dot" w:pos="6779"/>
        </w:tabs>
        <w:spacing w:before="175"/>
        <w:ind w:left="286"/>
      </w:pPr>
      <w:r>
        <w:t>IL SOTTOSCRITTO</w:t>
      </w:r>
      <w:r>
        <w:tab/>
        <w:t>CONFERISCE INCARICO DI MISSIONE</w:t>
      </w:r>
      <w:r>
        <w:rPr>
          <w:spacing w:val="-1"/>
        </w:rPr>
        <w:t xml:space="preserve"> </w:t>
      </w:r>
      <w:r>
        <w:t>A:</w:t>
      </w:r>
    </w:p>
    <w:p w14:paraId="1DCA1881" w14:textId="77777777" w:rsidR="00271DBD" w:rsidRDefault="00000000">
      <w:pPr>
        <w:pStyle w:val="Corpotesto"/>
        <w:spacing w:before="174"/>
        <w:ind w:left="286"/>
      </w:pPr>
      <w:r>
        <w:pict w14:anchorId="1DCA18DF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2.15pt;margin-top:25.3pt;width:518.65pt;height:176.2pt;z-index:-251658240;mso-wrap-distance-left:0;mso-wrap-distance-right:0;mso-position-horizontal-relative:page" filled="f" strokeweight=".48pt">
            <v:textbox inset="0,0,0,0">
              <w:txbxContent>
                <w:p w14:paraId="1DCA1911" w14:textId="77777777" w:rsidR="00271DBD" w:rsidRDefault="00271DBD">
                  <w:pPr>
                    <w:pStyle w:val="Corpotesto"/>
                    <w:spacing w:before="11"/>
                    <w:rPr>
                      <w:sz w:val="19"/>
                    </w:rPr>
                  </w:pPr>
                </w:p>
                <w:p w14:paraId="1DCA1912" w14:textId="77777777" w:rsidR="00271DBD" w:rsidRDefault="00000000">
                  <w:pPr>
                    <w:pStyle w:val="Corpotesto"/>
                    <w:ind w:left="115"/>
                  </w:pPr>
                  <w:r>
                    <w:t>nominativo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…………………………………………………………………...............................................................................</w:t>
                  </w:r>
                </w:p>
                <w:p w14:paraId="1DCA1913" w14:textId="77777777" w:rsidR="00271DBD" w:rsidRDefault="00271DBD">
                  <w:pPr>
                    <w:pStyle w:val="Corpotesto"/>
                    <w:spacing w:before="6"/>
                    <w:rPr>
                      <w:sz w:val="19"/>
                    </w:rPr>
                  </w:pPr>
                </w:p>
                <w:p w14:paraId="1DCA1914" w14:textId="77777777" w:rsidR="00271DBD" w:rsidRDefault="00000000">
                  <w:pPr>
                    <w:pStyle w:val="Corpotesto"/>
                    <w:ind w:left="115"/>
                  </w:pPr>
                  <w:r>
                    <w:t>qualifica ………………………………………… in servizio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presso………………………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………………………………...</w:t>
                  </w:r>
                </w:p>
                <w:p w14:paraId="1DCA1915" w14:textId="77777777" w:rsidR="00271DBD" w:rsidRDefault="00271DBD">
                  <w:pPr>
                    <w:pStyle w:val="Corpotesto"/>
                    <w:spacing w:before="4"/>
                    <w:rPr>
                      <w:sz w:val="19"/>
                    </w:rPr>
                  </w:pPr>
                </w:p>
                <w:p w14:paraId="1DCA1916" w14:textId="77777777" w:rsidR="00271DBD" w:rsidRDefault="00000000">
                  <w:pPr>
                    <w:pStyle w:val="Corpotesto"/>
                    <w:ind w:left="115"/>
                  </w:pPr>
                  <w:r>
                    <w:t>residenza ………………………………………… domicilio 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………………………………...</w:t>
                  </w:r>
                </w:p>
                <w:p w14:paraId="1DCA1917" w14:textId="77777777" w:rsidR="00271DBD" w:rsidRDefault="00271DBD">
                  <w:pPr>
                    <w:pStyle w:val="Corpotesto"/>
                    <w:spacing w:before="4"/>
                    <w:rPr>
                      <w:sz w:val="19"/>
                    </w:rPr>
                  </w:pPr>
                </w:p>
                <w:p w14:paraId="1DCA1918" w14:textId="77777777" w:rsidR="00271DBD" w:rsidRDefault="00000000">
                  <w:pPr>
                    <w:pStyle w:val="Corpotesto"/>
                    <w:spacing w:before="1"/>
                    <w:ind w:left="115"/>
                  </w:pPr>
                  <w:r>
                    <w:t>località di missione…………………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……..……….. località di partenza……………………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…………………………</w:t>
                  </w:r>
                </w:p>
                <w:p w14:paraId="1DCA1919" w14:textId="77777777" w:rsidR="00271DBD" w:rsidRDefault="00271DBD">
                  <w:pPr>
                    <w:pStyle w:val="Corpotesto"/>
                    <w:spacing w:before="7"/>
                    <w:rPr>
                      <w:sz w:val="19"/>
                    </w:rPr>
                  </w:pPr>
                </w:p>
                <w:p w14:paraId="1DCA191A" w14:textId="77777777" w:rsidR="00271DBD" w:rsidRDefault="00000000">
                  <w:pPr>
                    <w:pStyle w:val="Corpotesto"/>
                    <w:ind w:left="115"/>
                  </w:pPr>
                  <w:r>
                    <w:t>finalità della missione .........................................................................................................................................................</w:t>
                  </w:r>
                </w:p>
                <w:p w14:paraId="1DCA191B" w14:textId="77777777" w:rsidR="00271DBD" w:rsidRDefault="00271DBD">
                  <w:pPr>
                    <w:pStyle w:val="Corpotesto"/>
                    <w:spacing w:before="4"/>
                    <w:rPr>
                      <w:sz w:val="19"/>
                    </w:rPr>
                  </w:pPr>
                </w:p>
                <w:p w14:paraId="1DCA191C" w14:textId="77777777" w:rsidR="00271DBD" w:rsidRDefault="00000000">
                  <w:pPr>
                    <w:pStyle w:val="Corpotesto"/>
                    <w:ind w:left="115"/>
                  </w:pPr>
                  <w:r>
                    <w:t>...........................................................................................................................................................................................</w:t>
                  </w:r>
                </w:p>
                <w:p w14:paraId="1DCA191D" w14:textId="77777777" w:rsidR="00271DBD" w:rsidRDefault="00000000">
                  <w:pPr>
                    <w:pStyle w:val="Corpotesto"/>
                    <w:spacing w:before="141"/>
                    <w:ind w:left="115"/>
                  </w:pPr>
                  <w:r>
                    <w:t>data e ora inizio missione......................….................. data e ora fine missione ........................…..........</w:t>
                  </w:r>
                </w:p>
                <w:p w14:paraId="1DCA191E" w14:textId="77777777" w:rsidR="00271DBD" w:rsidRDefault="00271DBD">
                  <w:pPr>
                    <w:pStyle w:val="Corpotesto"/>
                    <w:spacing w:before="10"/>
                    <w:rPr>
                      <w:sz w:val="22"/>
                    </w:rPr>
                  </w:pPr>
                </w:p>
                <w:p w14:paraId="1DCA191F" w14:textId="77777777" w:rsidR="00271DBD" w:rsidRDefault="00000000">
                  <w:pPr>
                    <w:pStyle w:val="Corpotesto"/>
                    <w:ind w:left="115"/>
                  </w:pPr>
                  <w:r>
                    <w:t>a valere su fondi/progetto 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u w:val="single"/>
        </w:rPr>
        <w:t xml:space="preserve">QUADRO A </w:t>
      </w:r>
      <w:r>
        <w:rPr>
          <w:u w:val="single"/>
        </w:rPr>
        <w:t>(compilazione a cura del soggetto incaricato)</w:t>
      </w:r>
    </w:p>
    <w:p w14:paraId="1DCA1882" w14:textId="77777777" w:rsidR="00271DBD" w:rsidRDefault="00271DBD">
      <w:pPr>
        <w:pStyle w:val="Corpotesto"/>
        <w:spacing w:before="4"/>
        <w:rPr>
          <w:sz w:val="8"/>
        </w:rPr>
      </w:pPr>
    </w:p>
    <w:p w14:paraId="1DCA1883" w14:textId="77777777" w:rsidR="00271DBD" w:rsidRDefault="00000000">
      <w:pPr>
        <w:pStyle w:val="Corpotesto"/>
        <w:spacing w:before="94" w:line="441" w:lineRule="auto"/>
        <w:ind w:left="444" w:right="6765" w:hanging="185"/>
      </w:pPr>
      <w:r>
        <w:rPr>
          <w:noProof/>
        </w:rPr>
        <w:drawing>
          <wp:anchor distT="0" distB="0" distL="0" distR="0" simplePos="0" relativeHeight="251332608" behindDoc="1" locked="0" layoutInCell="1" allowOverlap="1" wp14:anchorId="1DCA18E0" wp14:editId="1DCA18E1">
            <wp:simplePos x="0" y="0"/>
            <wp:positionH relativeFrom="page">
              <wp:posOffset>495300</wp:posOffset>
            </wp:positionH>
            <wp:positionV relativeFrom="paragraph">
              <wp:posOffset>307110</wp:posOffset>
            </wp:positionV>
            <wp:extent cx="170687" cy="12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CA18E2">
          <v:group id="_x0000_s2076" style="position:absolute;left:0;text-align:left;margin-left:33pt;margin-top:.55pt;width:518.05pt;height:376.05pt;z-index:-251974656;mso-position-horizontal-relative:page;mso-position-vertical-relative:text" coordorigin="660,11" coordsize="10361,7521">
            <v:rect id="_x0000_s2082" style="position:absolute;left:660;top:10;width:10;height:10" fillcolor="black" stroked="f"/>
            <v:line id="_x0000_s2081" style="position:absolute" from="670,16" to="11011,16" strokeweight=".48pt"/>
            <v:rect id="_x0000_s2080" style="position:absolute;left:11011;top:10;width:10;height:10" fillcolor="black" stroked="f"/>
            <v:line id="_x0000_s2079" style="position:absolute" from="665,11" to="665,7531" strokeweight=".48pt"/>
            <v:line id="_x0000_s2078" style="position:absolute" from="670,7526" to="11011,7526" strokeweight=".16936mm"/>
            <v:line id="_x0000_s2077" style="position:absolute" from="11016,11" to="11016,7531" strokeweight=".48pt"/>
            <w10:wrap anchorx="page"/>
          </v:group>
        </w:pict>
      </w:r>
      <w:r>
        <w:t>MEZZI DI TRASPORTO UTILIZZATI Ordinario.....................................................</w:t>
      </w:r>
    </w:p>
    <w:p w14:paraId="1DCA1884" w14:textId="77777777" w:rsidR="00271DBD" w:rsidRDefault="00000000">
      <w:pPr>
        <w:pStyle w:val="Corpotesto"/>
        <w:spacing w:before="67"/>
        <w:ind w:left="260" w:right="360" w:firstLine="184"/>
      </w:pPr>
      <w:r>
        <w:rPr>
          <w:noProof/>
        </w:rPr>
        <w:drawing>
          <wp:anchor distT="0" distB="0" distL="0" distR="0" simplePos="0" relativeHeight="251333632" behindDoc="1" locked="0" layoutInCell="1" allowOverlap="1" wp14:anchorId="1DCA18E3" wp14:editId="1DCA18E4">
            <wp:simplePos x="0" y="0"/>
            <wp:positionH relativeFrom="page">
              <wp:posOffset>495300</wp:posOffset>
            </wp:positionH>
            <wp:positionV relativeFrom="paragraph">
              <wp:posOffset>47648</wp:posOffset>
            </wp:positionV>
            <wp:extent cx="170687" cy="1280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Straordinario (da compilare anche nel caso di necessità di utilizzo per le tratte di andata e ritorno verso aeroporti, stazioni e porti – artt. 4 e 6 del Regolamento), da specificare fra i seguenti:</w:t>
      </w:r>
    </w:p>
    <w:p w14:paraId="1DCA1885" w14:textId="77777777" w:rsidR="00271DBD" w:rsidRDefault="00000000">
      <w:pPr>
        <w:pStyle w:val="Corpotesto"/>
        <w:tabs>
          <w:tab w:val="left" w:pos="1081"/>
          <w:tab w:val="left" w:pos="2504"/>
        </w:tabs>
        <w:spacing w:before="1"/>
        <w:ind w:left="444"/>
      </w:pPr>
      <w:r>
        <w:rPr>
          <w:noProof/>
        </w:rPr>
        <w:drawing>
          <wp:anchor distT="0" distB="0" distL="0" distR="0" simplePos="0" relativeHeight="251334656" behindDoc="1" locked="0" layoutInCell="1" allowOverlap="1" wp14:anchorId="1DCA18E5" wp14:editId="1DCA18E6">
            <wp:simplePos x="0" y="0"/>
            <wp:positionH relativeFrom="page">
              <wp:posOffset>495300</wp:posOffset>
            </wp:positionH>
            <wp:positionV relativeFrom="paragraph">
              <wp:posOffset>5739</wp:posOffset>
            </wp:positionV>
            <wp:extent cx="170687" cy="12801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35680" behindDoc="1" locked="0" layoutInCell="1" allowOverlap="1" wp14:anchorId="1DCA18E7" wp14:editId="1DCA18E8">
            <wp:simplePos x="0" y="0"/>
            <wp:positionH relativeFrom="page">
              <wp:posOffset>899464</wp:posOffset>
            </wp:positionH>
            <wp:positionV relativeFrom="paragraph">
              <wp:posOffset>5739</wp:posOffset>
            </wp:positionV>
            <wp:extent cx="170687" cy="12801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36704" behindDoc="1" locked="0" layoutInCell="1" allowOverlap="1" wp14:anchorId="1DCA18E9" wp14:editId="1DCA18EA">
            <wp:simplePos x="0" y="0"/>
            <wp:positionH relativeFrom="page">
              <wp:posOffset>1803145</wp:posOffset>
            </wp:positionH>
            <wp:positionV relativeFrom="paragraph">
              <wp:posOffset>5739</wp:posOffset>
            </wp:positionV>
            <wp:extent cx="170687" cy="12801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TAXI</w:t>
      </w:r>
      <w:r>
        <w:tab/>
        <w:t>NOLEGGIATO</w:t>
      </w:r>
      <w:r>
        <w:tab/>
        <w:t>PROPRIO</w:t>
      </w:r>
    </w:p>
    <w:p w14:paraId="1DCA1886" w14:textId="77777777" w:rsidR="00271DBD" w:rsidRDefault="00000000">
      <w:pPr>
        <w:spacing w:before="59"/>
        <w:ind w:left="260"/>
        <w:rPr>
          <w:sz w:val="18"/>
        </w:rPr>
      </w:pPr>
      <w:r>
        <w:rPr>
          <w:sz w:val="18"/>
        </w:rPr>
        <w:t xml:space="preserve">Motivazione richiesta utilizzo mezzo straordinario </w:t>
      </w:r>
      <w:r>
        <w:rPr>
          <w:b/>
          <w:sz w:val="18"/>
        </w:rPr>
        <w:t>(da documentare)</w:t>
      </w:r>
      <w:r>
        <w:rPr>
          <w:sz w:val="18"/>
        </w:rPr>
        <w:t>:</w:t>
      </w:r>
    </w:p>
    <w:p w14:paraId="1DCA1887" w14:textId="77777777" w:rsidR="00271DBD" w:rsidRDefault="00271DBD">
      <w:pPr>
        <w:pStyle w:val="Corpotesto"/>
        <w:spacing w:before="11"/>
        <w:rPr>
          <w:sz w:val="27"/>
        </w:rPr>
      </w:pPr>
    </w:p>
    <w:p w14:paraId="1DCA1888" w14:textId="77777777" w:rsidR="00271DBD" w:rsidRDefault="00000000">
      <w:pPr>
        <w:pStyle w:val="Corpotesto"/>
        <w:spacing w:before="94"/>
        <w:ind w:left="444"/>
      </w:pPr>
      <w:r>
        <w:rPr>
          <w:noProof/>
        </w:rPr>
        <w:drawing>
          <wp:anchor distT="0" distB="0" distL="0" distR="0" simplePos="0" relativeHeight="251337728" behindDoc="1" locked="0" layoutInCell="1" allowOverlap="1" wp14:anchorId="1DCA18EB" wp14:editId="1DCA18EC">
            <wp:simplePos x="0" y="0"/>
            <wp:positionH relativeFrom="page">
              <wp:posOffset>495300</wp:posOffset>
            </wp:positionH>
            <wp:positionV relativeFrom="paragraph">
              <wp:posOffset>64793</wp:posOffset>
            </wp:positionV>
            <wp:extent cx="170687" cy="12801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Comprovabile convenienza economica</w:t>
      </w:r>
    </w:p>
    <w:p w14:paraId="1DCA1889" w14:textId="77777777" w:rsidR="00271DBD" w:rsidRDefault="00271DBD">
      <w:pPr>
        <w:pStyle w:val="Corpotesto"/>
        <w:spacing w:before="8"/>
        <w:rPr>
          <w:sz w:val="9"/>
        </w:rPr>
      </w:pPr>
    </w:p>
    <w:p w14:paraId="1DCA188A" w14:textId="77777777" w:rsidR="00271DBD" w:rsidRDefault="00000000">
      <w:pPr>
        <w:pStyle w:val="Corpotesto"/>
        <w:spacing w:before="94"/>
        <w:ind w:left="444"/>
      </w:pPr>
      <w:r>
        <w:rPr>
          <w:noProof/>
        </w:rPr>
        <w:drawing>
          <wp:anchor distT="0" distB="0" distL="0" distR="0" simplePos="0" relativeHeight="251338752" behindDoc="1" locked="0" layoutInCell="1" allowOverlap="1" wp14:anchorId="1DCA18ED" wp14:editId="1DCA18EE">
            <wp:simplePos x="0" y="0"/>
            <wp:positionH relativeFrom="page">
              <wp:posOffset>495300</wp:posOffset>
            </wp:positionH>
            <wp:positionV relativeFrom="paragraph">
              <wp:posOffset>64794</wp:posOffset>
            </wp:positionV>
            <wp:extent cx="170687" cy="12801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Località di missione non servita da alcun mezzo di trasporto pubblico</w:t>
      </w:r>
    </w:p>
    <w:p w14:paraId="1DCA188B" w14:textId="77777777" w:rsidR="00271DBD" w:rsidRDefault="00271DBD">
      <w:pPr>
        <w:pStyle w:val="Corpotesto"/>
        <w:spacing w:before="11"/>
        <w:rPr>
          <w:sz w:val="9"/>
        </w:rPr>
      </w:pPr>
    </w:p>
    <w:p w14:paraId="1DCA188C" w14:textId="77777777" w:rsidR="00271DBD" w:rsidRDefault="00000000">
      <w:pPr>
        <w:pStyle w:val="Corpotesto"/>
        <w:spacing w:before="94"/>
        <w:ind w:left="444"/>
      </w:pPr>
      <w:r>
        <w:rPr>
          <w:noProof/>
        </w:rPr>
        <w:drawing>
          <wp:anchor distT="0" distB="0" distL="0" distR="0" simplePos="0" relativeHeight="251339776" behindDoc="1" locked="0" layoutInCell="1" allowOverlap="1" wp14:anchorId="1DCA18EF" wp14:editId="1DCA18F0">
            <wp:simplePos x="0" y="0"/>
            <wp:positionH relativeFrom="page">
              <wp:posOffset>495300</wp:posOffset>
            </wp:positionH>
            <wp:positionV relativeFrom="paragraph">
              <wp:posOffset>64794</wp:posOffset>
            </wp:positionV>
            <wp:extent cx="170687" cy="12801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Particolari esigenze di servizio e/o necessità di raggiungere rapidamente il luogo di missione</w:t>
      </w:r>
    </w:p>
    <w:p w14:paraId="1DCA188D" w14:textId="77777777" w:rsidR="00271DBD" w:rsidRDefault="00271DBD">
      <w:pPr>
        <w:pStyle w:val="Corpotesto"/>
        <w:spacing w:before="8"/>
        <w:rPr>
          <w:sz w:val="9"/>
        </w:rPr>
      </w:pPr>
    </w:p>
    <w:p w14:paraId="1DCA188E" w14:textId="77777777" w:rsidR="00271DBD" w:rsidRDefault="00000000">
      <w:pPr>
        <w:pStyle w:val="Corpotesto"/>
        <w:spacing w:before="94"/>
        <w:ind w:left="444"/>
      </w:pPr>
      <w:r>
        <w:rPr>
          <w:noProof/>
        </w:rPr>
        <w:drawing>
          <wp:anchor distT="0" distB="0" distL="0" distR="0" simplePos="0" relativeHeight="251340800" behindDoc="1" locked="0" layoutInCell="1" allowOverlap="1" wp14:anchorId="1DCA18F1" wp14:editId="1DCA18F2">
            <wp:simplePos x="0" y="0"/>
            <wp:positionH relativeFrom="page">
              <wp:posOffset>495300</wp:posOffset>
            </wp:positionH>
            <wp:positionV relativeFrom="paragraph">
              <wp:posOffset>64794</wp:posOffset>
            </wp:positionV>
            <wp:extent cx="170687" cy="12801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Trasporto apparecchiature e/o materiali ingombranti e/o delicati ovvero quando le condizioni fisiche o di salute lo richiedano</w:t>
      </w:r>
    </w:p>
    <w:p w14:paraId="1DCA188F" w14:textId="77777777" w:rsidR="00271DBD" w:rsidRDefault="00271DBD">
      <w:pPr>
        <w:pStyle w:val="Corpotesto"/>
        <w:rPr>
          <w:sz w:val="20"/>
        </w:rPr>
      </w:pPr>
    </w:p>
    <w:p w14:paraId="1DCA1890" w14:textId="77777777" w:rsidR="00271DBD" w:rsidRDefault="00271DBD">
      <w:pPr>
        <w:pStyle w:val="Corpotesto"/>
        <w:spacing w:before="6"/>
        <w:rPr>
          <w:sz w:val="17"/>
        </w:rPr>
      </w:pPr>
    </w:p>
    <w:p w14:paraId="1DCA1891" w14:textId="77777777" w:rsidR="00271DBD" w:rsidRDefault="00000000">
      <w:pPr>
        <w:pStyle w:val="Corpotesto"/>
        <w:spacing w:line="259" w:lineRule="auto"/>
        <w:ind w:left="260" w:right="235"/>
        <w:jc w:val="both"/>
      </w:pPr>
      <w:r>
        <w:t xml:space="preserve">In caso di utilizzo del </w:t>
      </w:r>
      <w:r>
        <w:rPr>
          <w:u w:val="single"/>
        </w:rPr>
        <w:t>mezzo proprio</w:t>
      </w:r>
      <w:r>
        <w:t xml:space="preserve"> il titolare di incarico di missione solleva l’Ateneo da eventuali responsabilità civili e penali riconducibili</w:t>
      </w:r>
      <w:r>
        <w:rPr>
          <w:spacing w:val="-10"/>
        </w:rPr>
        <w:t xml:space="preserve"> </w:t>
      </w:r>
      <w:r>
        <w:t>all’uso</w:t>
      </w:r>
      <w:r>
        <w:rPr>
          <w:spacing w:val="-10"/>
        </w:rPr>
        <w:t xml:space="preserve"> </w:t>
      </w:r>
      <w:r>
        <w:t>improprio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mezzo,</w:t>
      </w:r>
      <w:r>
        <w:rPr>
          <w:spacing w:val="-10"/>
        </w:rPr>
        <w:t xml:space="preserve"> </w:t>
      </w:r>
      <w:r>
        <w:t>solleva</w:t>
      </w:r>
      <w:r>
        <w:rPr>
          <w:spacing w:val="-8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l’Ateneo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diretta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indiretta</w:t>
      </w:r>
      <w:r>
        <w:rPr>
          <w:spacing w:val="-10"/>
        </w:rPr>
        <w:t xml:space="preserve"> </w:t>
      </w:r>
      <w:r>
        <w:t>circa</w:t>
      </w:r>
      <w:r>
        <w:rPr>
          <w:spacing w:val="-9"/>
        </w:rPr>
        <w:t xml:space="preserve"> </w:t>
      </w:r>
      <w:r>
        <w:t>l’uso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mezzo e dichiara che il mezzo è coperto da polizza Responsabilità Civile Autoveicoli obbligatoria ai sensi di legge, valida per la circolazione sul territorio italiano e indica</w:t>
      </w:r>
      <w:r>
        <w:rPr>
          <w:spacing w:val="-7"/>
        </w:rPr>
        <w:t xml:space="preserve"> </w:t>
      </w:r>
      <w:r>
        <w:t>altresì:</w:t>
      </w:r>
    </w:p>
    <w:p w14:paraId="1DCA1892" w14:textId="77777777" w:rsidR="00271DBD" w:rsidRDefault="00271DBD">
      <w:pPr>
        <w:pStyle w:val="Corpotesto"/>
        <w:rPr>
          <w:sz w:val="16"/>
        </w:rPr>
      </w:pPr>
    </w:p>
    <w:p w14:paraId="1DCA1893" w14:textId="77777777" w:rsidR="00271DBD" w:rsidRDefault="00000000">
      <w:pPr>
        <w:pStyle w:val="Corpotesto"/>
        <w:tabs>
          <w:tab w:val="left" w:leader="dot" w:pos="10262"/>
        </w:tabs>
        <w:ind w:left="260"/>
      </w:pPr>
      <w:r>
        <w:t>tratta</w:t>
      </w:r>
      <w:r>
        <w:tab/>
        <w:t>;</w:t>
      </w:r>
    </w:p>
    <w:p w14:paraId="1DCA1894" w14:textId="77777777" w:rsidR="00271DBD" w:rsidRDefault="00271DBD">
      <w:pPr>
        <w:pStyle w:val="Corpotesto"/>
        <w:spacing w:before="10"/>
        <w:rPr>
          <w:sz w:val="17"/>
        </w:rPr>
      </w:pPr>
    </w:p>
    <w:p w14:paraId="1DCA1895" w14:textId="77777777" w:rsidR="00271DBD" w:rsidRDefault="00000000">
      <w:pPr>
        <w:pStyle w:val="Corpotesto"/>
        <w:tabs>
          <w:tab w:val="left" w:leader="dot" w:pos="10197"/>
        </w:tabs>
        <w:spacing w:before="1"/>
        <w:ind w:left="260"/>
      </w:pPr>
      <w:r>
        <w:t>previsione km da percorrere………</w:t>
      </w:r>
      <w:proofErr w:type="gramStart"/>
      <w:r>
        <w:t>…….</w:t>
      </w:r>
      <w:proofErr w:type="gramEnd"/>
      <w:r>
        <w:t>… ; proprietario</w:t>
      </w:r>
      <w:r>
        <w:rPr>
          <w:spacing w:val="-1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veicolo</w:t>
      </w:r>
      <w:r>
        <w:tab/>
        <w:t>;</w:t>
      </w:r>
    </w:p>
    <w:p w14:paraId="1DCA1896" w14:textId="77777777" w:rsidR="00271DBD" w:rsidRDefault="00271DBD">
      <w:pPr>
        <w:pStyle w:val="Corpotesto"/>
        <w:spacing w:before="1"/>
      </w:pPr>
    </w:p>
    <w:p w14:paraId="1DCA1897" w14:textId="77777777" w:rsidR="00271DBD" w:rsidRDefault="00000000">
      <w:pPr>
        <w:pStyle w:val="Corpotesto"/>
        <w:tabs>
          <w:tab w:val="left" w:leader="dot" w:pos="2521"/>
        </w:tabs>
        <w:ind w:left="260"/>
      </w:pPr>
      <w:r>
        <w:t>targa</w:t>
      </w:r>
      <w:r>
        <w:tab/>
        <w:t>;</w:t>
      </w:r>
    </w:p>
    <w:p w14:paraId="1DCA1898" w14:textId="77777777" w:rsidR="00271DBD" w:rsidRDefault="00271DBD">
      <w:pPr>
        <w:pStyle w:val="Corpotesto"/>
        <w:spacing w:before="10"/>
        <w:rPr>
          <w:sz w:val="17"/>
        </w:rPr>
      </w:pPr>
    </w:p>
    <w:p w14:paraId="1DCA1899" w14:textId="77777777" w:rsidR="00271DBD" w:rsidRDefault="00000000">
      <w:pPr>
        <w:pStyle w:val="Corpotesto"/>
        <w:tabs>
          <w:tab w:val="left" w:leader="dot" w:pos="6291"/>
        </w:tabs>
        <w:ind w:left="260"/>
      </w:pPr>
      <w:r>
        <w:t>guidatore/i</w:t>
      </w:r>
      <w:r>
        <w:tab/>
        <w:t>;</w:t>
      </w:r>
    </w:p>
    <w:p w14:paraId="1DCA189A" w14:textId="77777777" w:rsidR="00271DBD" w:rsidRDefault="00271DBD">
      <w:pPr>
        <w:pStyle w:val="Corpotesto"/>
        <w:spacing w:before="1"/>
      </w:pPr>
    </w:p>
    <w:p w14:paraId="1DCA189B" w14:textId="77777777" w:rsidR="00271DBD" w:rsidRDefault="00000000">
      <w:pPr>
        <w:pStyle w:val="Corpotesto"/>
        <w:ind w:left="260"/>
      </w:pPr>
      <w:r>
        <w:t>eventuali passeggeri/trasportati incaricati di missione ......…………………………………………………</w:t>
      </w:r>
      <w:proofErr w:type="gramStart"/>
      <w:r>
        <w:t>…….</w:t>
      </w:r>
      <w:proofErr w:type="gramEnd"/>
      <w:r>
        <w:t>……………..…….</w:t>
      </w:r>
    </w:p>
    <w:p w14:paraId="1DCA189C" w14:textId="77777777" w:rsidR="00271DBD" w:rsidRDefault="00271DBD">
      <w:pPr>
        <w:sectPr w:rsidR="00271DBD" w:rsidSect="00806505">
          <w:headerReference w:type="default" r:id="rId9"/>
          <w:footerReference w:type="default" r:id="rId10"/>
          <w:type w:val="continuous"/>
          <w:pgSz w:w="11900" w:h="16850"/>
          <w:pgMar w:top="0" w:right="760" w:bottom="860" w:left="520" w:header="0" w:footer="674" w:gutter="0"/>
          <w:pgNumType w:start="1"/>
          <w:cols w:space="720"/>
        </w:sectPr>
      </w:pPr>
    </w:p>
    <w:p w14:paraId="1DCA189D" w14:textId="46D7B174" w:rsidR="00271DBD" w:rsidRDefault="00000000">
      <w:pPr>
        <w:pStyle w:val="Corpotesto"/>
        <w:rPr>
          <w:sz w:val="20"/>
        </w:rPr>
      </w:pPr>
      <w:r>
        <w:lastRenderedPageBreak/>
        <w:pict w14:anchorId="1DCA18F3">
          <v:group id="_x0000_s2069" style="position:absolute;margin-left:33.95pt;margin-top:114.15pt;width:518.05pt;height:411.35pt;z-index:-251962368;mso-position-horizontal-relative:page;mso-position-vertical-relative:page" coordorigin="660,578" coordsize="10361,8227">
            <v:line id="_x0000_s2075" style="position:absolute" from="670,583" to="11011,583" strokeweight=".48pt"/>
            <v:line id="_x0000_s2074" style="position:absolute" from="665,578" to="665,8805" strokeweight=".48pt"/>
            <v:line id="_x0000_s2073" style="position:absolute" from="670,8800" to="11011,8800" strokeweight=".48pt"/>
            <v:line id="_x0000_s2072" style="position:absolute" from="11016,578" to="11016,8805" strokeweight=".48pt"/>
            <v:shape id="_x0000_s2071" type="#_x0000_t202" style="position:absolute;left:734;top:713;width:9990;height:1918" filled="f" stroked="f">
              <v:textbox inset="0,0,0,0">
                <w:txbxContent>
                  <w:p w14:paraId="1DCA1920" w14:textId="77777777" w:rsidR="00271DBD" w:rsidRDefault="00000000">
                    <w:pPr>
                      <w:spacing w:line="400" w:lineRule="auto"/>
                      <w:ind w:left="242" w:right="5699" w:hanging="24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TRATTAMENTO MISSIONE (art. 6 del Regolamento) rimborso a piè di lista.</w:t>
                    </w:r>
                  </w:p>
                  <w:p w14:paraId="1DCA1921" w14:textId="77777777" w:rsidR="00271DBD" w:rsidRDefault="00000000">
                    <w:pPr>
                      <w:spacing w:before="32"/>
                      <w:ind w:left="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 in alternativa,</w:t>
                    </w:r>
                  </w:p>
                  <w:p w14:paraId="1DCA1922" w14:textId="77777777" w:rsidR="00271DBD" w:rsidRDefault="00000000">
                    <w:pPr>
                      <w:spacing w:before="175" w:line="261" w:lineRule="auto"/>
                      <w:ind w:left="57" w:right="4" w:firstLine="18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“quota di rimborso forfettaria” (solo per le missioni all’estero del personale dipendente e in servizio, fiscalmente imponibile, </w:t>
                    </w:r>
                    <w:proofErr w:type="spellStart"/>
                    <w:r>
                      <w:rPr>
                        <w:sz w:val="18"/>
                      </w:rPr>
                      <w:t>rif.</w:t>
                    </w:r>
                    <w:proofErr w:type="spellEnd"/>
                    <w:r>
                      <w:rPr>
                        <w:sz w:val="18"/>
                      </w:rPr>
                      <w:t xml:space="preserve"> tabella D* allegata al Regolamento),</w:t>
                    </w:r>
                  </w:p>
                  <w:p w14:paraId="1DCA1923" w14:textId="77777777" w:rsidR="00271DBD" w:rsidRDefault="00000000">
                    <w:pPr>
                      <w:spacing w:before="154"/>
                      <w:ind w:left="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QUANTIFICAZIONE COSTI PRESUNTI MISSIONE:</w:t>
                    </w:r>
                  </w:p>
                </w:txbxContent>
              </v:textbox>
            </v:shape>
            <v:shape id="_x0000_s2070" type="#_x0000_t202" style="position:absolute;left:734;top:6380;width:9821;height:2242" filled="f" stroked="f">
              <v:textbox inset="0,0,0,0">
                <w:txbxContent>
                  <w:p w14:paraId="1DCA1924" w14:textId="77777777" w:rsidR="00271DBD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L’incaricato dichiara che:</w:t>
                    </w:r>
                  </w:p>
                  <w:p w14:paraId="1DCA1925" w14:textId="77777777" w:rsidR="00271DBD" w:rsidRDefault="00000000">
                    <w:pPr>
                      <w:spacing w:before="136"/>
                      <w:ind w:left="2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 fruisce di rimborsi e/o di servizi gratuiti da parte di terze parti;</w:t>
                    </w:r>
                  </w:p>
                  <w:p w14:paraId="1DCA1926" w14:textId="77777777" w:rsidR="00271DBD" w:rsidRDefault="00000000">
                    <w:pPr>
                      <w:spacing w:before="136"/>
                      <w:ind w:left="2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fruisce dei seguenti rimborsi e/o servizi gratuiti da parte di terze parti: …………………………………………</w:t>
                    </w:r>
                  </w:p>
                  <w:p w14:paraId="1DCA1927" w14:textId="77777777" w:rsidR="00271DBD" w:rsidRDefault="00000000">
                    <w:pPr>
                      <w:spacing w:before="136"/>
                      <w:ind w:left="2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quota di iscrizione* a Seminari/Convegni/Eventi non comprende servizi di soggiorno e vitto</w:t>
                    </w:r>
                  </w:p>
                  <w:p w14:paraId="1DCA1928" w14:textId="77777777" w:rsidR="00271DBD" w:rsidRDefault="00000000">
                    <w:pPr>
                      <w:spacing w:before="137"/>
                      <w:ind w:left="2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quota di iscrizione* a Seminari/Convegni/Eventi comprende i seguenti servizi: …………………………………………….</w:t>
                    </w:r>
                  </w:p>
                  <w:p w14:paraId="1DCA1929" w14:textId="77777777" w:rsidR="00271DBD" w:rsidRDefault="00000000">
                    <w:pPr>
                      <w:spacing w:before="138"/>
                      <w:ind w:left="1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……………………………………………………………………………………………………………………………;</w:t>
                    </w:r>
                  </w:p>
                  <w:p w14:paraId="1DCA192A" w14:textId="77777777" w:rsidR="00271DBD" w:rsidRDefault="00000000">
                    <w:pPr>
                      <w:spacing w:before="138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* allegare iscrizione con programma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DCA189E" w14:textId="77777777" w:rsidR="00271DBD" w:rsidRDefault="00271DBD">
      <w:pPr>
        <w:pStyle w:val="Corpotesto"/>
        <w:spacing w:before="8"/>
        <w:rPr>
          <w:sz w:val="21"/>
        </w:rPr>
      </w:pPr>
    </w:p>
    <w:p w14:paraId="1DCA189F" w14:textId="77777777" w:rsidR="00271DBD" w:rsidRDefault="00000000">
      <w:pPr>
        <w:pStyle w:val="Corpotesto"/>
        <w:spacing w:line="201" w:lineRule="exact"/>
        <w:ind w:left="272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1DCA18FC" wp14:editId="1DCA18FD">
            <wp:extent cx="170687" cy="128016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18A0" w14:textId="77777777" w:rsidR="00271DBD" w:rsidRDefault="00271DBD">
      <w:pPr>
        <w:pStyle w:val="Corpotesto"/>
        <w:rPr>
          <w:sz w:val="20"/>
        </w:rPr>
      </w:pPr>
    </w:p>
    <w:p w14:paraId="1DCA18A1" w14:textId="77777777" w:rsidR="00271DBD" w:rsidRDefault="00000000">
      <w:pPr>
        <w:pStyle w:val="Corpotesto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DCA18FE" wp14:editId="1DCA18FF">
            <wp:simplePos x="0" y="0"/>
            <wp:positionH relativeFrom="page">
              <wp:posOffset>502919</wp:posOffset>
            </wp:positionH>
            <wp:positionV relativeFrom="paragraph">
              <wp:posOffset>212737</wp:posOffset>
            </wp:positionV>
            <wp:extent cx="170687" cy="128016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A18A2" w14:textId="77777777" w:rsidR="00271DBD" w:rsidRDefault="00271DBD">
      <w:pPr>
        <w:pStyle w:val="Corpotesto"/>
        <w:rPr>
          <w:sz w:val="20"/>
        </w:rPr>
      </w:pPr>
    </w:p>
    <w:p w14:paraId="1DCA18A3" w14:textId="77777777" w:rsidR="00271DBD" w:rsidRDefault="00271DBD">
      <w:pPr>
        <w:pStyle w:val="Corpotesto"/>
        <w:rPr>
          <w:sz w:val="20"/>
        </w:rPr>
      </w:pPr>
    </w:p>
    <w:p w14:paraId="1DCA18A4" w14:textId="77777777" w:rsidR="00271DBD" w:rsidRDefault="00271DBD">
      <w:pPr>
        <w:pStyle w:val="Corpotesto"/>
        <w:rPr>
          <w:sz w:val="20"/>
        </w:rPr>
      </w:pPr>
    </w:p>
    <w:p w14:paraId="1DCA18A5" w14:textId="77777777" w:rsidR="00271DBD" w:rsidRDefault="00271DBD">
      <w:pPr>
        <w:pStyle w:val="Corpotesto"/>
        <w:spacing w:before="4"/>
        <w:rPr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557"/>
      </w:tblGrid>
      <w:tr w:rsidR="00271DBD" w14:paraId="1DCA18A8" w14:textId="77777777">
        <w:trPr>
          <w:trHeight w:val="371"/>
        </w:trPr>
        <w:tc>
          <w:tcPr>
            <w:tcW w:w="7941" w:type="dxa"/>
          </w:tcPr>
          <w:p w14:paraId="1DCA18A6" w14:textId="77777777" w:rsidR="00271DBD" w:rsidRDefault="00000000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TIPOLOGIA COSTO</w:t>
            </w:r>
          </w:p>
        </w:tc>
        <w:tc>
          <w:tcPr>
            <w:tcW w:w="1557" w:type="dxa"/>
          </w:tcPr>
          <w:p w14:paraId="1DCA18A7" w14:textId="77777777" w:rsidR="00271DBD" w:rsidRDefault="00000000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IMPORTO TOTALE</w:t>
            </w:r>
          </w:p>
        </w:tc>
      </w:tr>
      <w:tr w:rsidR="00271DBD" w14:paraId="1DCA18AB" w14:textId="77777777">
        <w:trPr>
          <w:trHeight w:val="352"/>
        </w:trPr>
        <w:tc>
          <w:tcPr>
            <w:tcW w:w="7941" w:type="dxa"/>
          </w:tcPr>
          <w:p w14:paraId="1DCA18A9" w14:textId="77777777" w:rsidR="00271DBD" w:rsidRDefault="00000000">
            <w:pPr>
              <w:pStyle w:val="TableParagraph"/>
              <w:spacing w:before="80"/>
              <w:rPr>
                <w:i/>
                <w:sz w:val="16"/>
              </w:rPr>
            </w:pPr>
            <w:r>
              <w:rPr>
                <w:sz w:val="16"/>
              </w:rPr>
              <w:t xml:space="preserve">Quota di rimborso - importo totale </w:t>
            </w:r>
            <w:r>
              <w:rPr>
                <w:i/>
                <w:sz w:val="16"/>
              </w:rPr>
              <w:t>(solo in caso di trattamento missione con “quota di rimborso forfettaria”)</w:t>
            </w:r>
          </w:p>
        </w:tc>
        <w:tc>
          <w:tcPr>
            <w:tcW w:w="1557" w:type="dxa"/>
          </w:tcPr>
          <w:p w14:paraId="1DCA18AA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AE" w14:textId="77777777">
        <w:trPr>
          <w:trHeight w:val="352"/>
        </w:trPr>
        <w:tc>
          <w:tcPr>
            <w:tcW w:w="7941" w:type="dxa"/>
          </w:tcPr>
          <w:p w14:paraId="1DCA18AC" w14:textId="77777777" w:rsidR="00271DBD" w:rsidRDefault="00000000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Spese di viaggio per il raggiungimento del luogo di missione (aereo, treno, nave)</w:t>
            </w:r>
          </w:p>
        </w:tc>
        <w:tc>
          <w:tcPr>
            <w:tcW w:w="1557" w:type="dxa"/>
          </w:tcPr>
          <w:p w14:paraId="1DCA18AD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B1" w14:textId="77777777">
        <w:trPr>
          <w:trHeight w:val="352"/>
        </w:trPr>
        <w:tc>
          <w:tcPr>
            <w:tcW w:w="7941" w:type="dxa"/>
          </w:tcPr>
          <w:p w14:paraId="1DCA18AF" w14:textId="77777777" w:rsidR="00271DBD" w:rsidRDefault="00000000">
            <w:pPr>
              <w:pStyle w:val="TableParagraph"/>
              <w:spacing w:before="77"/>
              <w:rPr>
                <w:i/>
                <w:sz w:val="16"/>
              </w:rPr>
            </w:pPr>
            <w:r>
              <w:rPr>
                <w:sz w:val="16"/>
              </w:rPr>
              <w:t xml:space="preserve">Trasporti durante la missione </w:t>
            </w:r>
            <w:r>
              <w:rPr>
                <w:i/>
                <w:sz w:val="16"/>
              </w:rPr>
              <w:t>(solo per “rimborso a piè di lista)</w:t>
            </w:r>
          </w:p>
        </w:tc>
        <w:tc>
          <w:tcPr>
            <w:tcW w:w="1557" w:type="dxa"/>
          </w:tcPr>
          <w:p w14:paraId="1DCA18B0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B4" w14:textId="77777777">
        <w:trPr>
          <w:trHeight w:val="376"/>
        </w:trPr>
        <w:tc>
          <w:tcPr>
            <w:tcW w:w="7941" w:type="dxa"/>
          </w:tcPr>
          <w:p w14:paraId="1DCA18B2" w14:textId="77777777" w:rsidR="00271DBD" w:rsidRDefault="00000000">
            <w:pPr>
              <w:pStyle w:val="TableParagraph"/>
              <w:spacing w:before="89"/>
              <w:rPr>
                <w:i/>
                <w:sz w:val="16"/>
              </w:rPr>
            </w:pPr>
            <w:r>
              <w:rPr>
                <w:sz w:val="16"/>
              </w:rPr>
              <w:t xml:space="preserve">Alloggi </w:t>
            </w:r>
            <w:r>
              <w:rPr>
                <w:i/>
                <w:sz w:val="16"/>
              </w:rPr>
              <w:t>(solo per “rimborso a piè di lista)</w:t>
            </w:r>
          </w:p>
        </w:tc>
        <w:tc>
          <w:tcPr>
            <w:tcW w:w="1557" w:type="dxa"/>
          </w:tcPr>
          <w:p w14:paraId="1DCA18B3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B7" w14:textId="77777777">
        <w:trPr>
          <w:trHeight w:val="345"/>
        </w:trPr>
        <w:tc>
          <w:tcPr>
            <w:tcW w:w="7941" w:type="dxa"/>
          </w:tcPr>
          <w:p w14:paraId="1DCA18B5" w14:textId="77777777" w:rsidR="00271DBD" w:rsidRDefault="00000000">
            <w:pPr>
              <w:pStyle w:val="TableParagraph"/>
              <w:spacing w:before="75"/>
              <w:rPr>
                <w:i/>
                <w:sz w:val="16"/>
              </w:rPr>
            </w:pPr>
            <w:r>
              <w:rPr>
                <w:sz w:val="16"/>
              </w:rPr>
              <w:t xml:space="preserve">Pasti </w:t>
            </w:r>
            <w:r>
              <w:rPr>
                <w:i/>
                <w:sz w:val="16"/>
              </w:rPr>
              <w:t>(solo per “rimborso a piè di lista)</w:t>
            </w:r>
          </w:p>
        </w:tc>
        <w:tc>
          <w:tcPr>
            <w:tcW w:w="1557" w:type="dxa"/>
          </w:tcPr>
          <w:p w14:paraId="1DCA18B6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BA" w14:textId="77777777">
        <w:trPr>
          <w:trHeight w:val="372"/>
        </w:trPr>
        <w:tc>
          <w:tcPr>
            <w:tcW w:w="7941" w:type="dxa"/>
          </w:tcPr>
          <w:p w14:paraId="1DCA18B8" w14:textId="77777777" w:rsidR="00271DBD" w:rsidRDefault="00000000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Quote di iscrizione/partecipazione a Seminari/Convegni/Eventi</w:t>
            </w:r>
          </w:p>
        </w:tc>
        <w:tc>
          <w:tcPr>
            <w:tcW w:w="1557" w:type="dxa"/>
          </w:tcPr>
          <w:p w14:paraId="1DCA18B9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BD" w14:textId="77777777">
        <w:trPr>
          <w:trHeight w:val="371"/>
        </w:trPr>
        <w:tc>
          <w:tcPr>
            <w:tcW w:w="7941" w:type="dxa"/>
          </w:tcPr>
          <w:p w14:paraId="1DCA18BB" w14:textId="77777777" w:rsidR="00271DBD" w:rsidRDefault="00000000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Altro (da dettagliare)</w:t>
            </w:r>
          </w:p>
        </w:tc>
        <w:tc>
          <w:tcPr>
            <w:tcW w:w="1557" w:type="dxa"/>
          </w:tcPr>
          <w:p w14:paraId="1DCA18BC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1DBD" w14:paraId="1DCA18C0" w14:textId="77777777">
        <w:trPr>
          <w:trHeight w:val="326"/>
        </w:trPr>
        <w:tc>
          <w:tcPr>
            <w:tcW w:w="7941" w:type="dxa"/>
          </w:tcPr>
          <w:p w14:paraId="1DCA18BE" w14:textId="77777777" w:rsidR="00271DBD" w:rsidRDefault="00000000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COSTO TOTALE PRESUNTO DELLA MISSIONE</w:t>
            </w:r>
          </w:p>
        </w:tc>
        <w:tc>
          <w:tcPr>
            <w:tcW w:w="1557" w:type="dxa"/>
          </w:tcPr>
          <w:p w14:paraId="1DCA18BF" w14:textId="77777777" w:rsidR="00271DBD" w:rsidRDefault="00271D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DCA18C1" w14:textId="77777777" w:rsidR="00271DBD" w:rsidRDefault="00271DBD">
      <w:pPr>
        <w:pStyle w:val="Corpotesto"/>
        <w:rPr>
          <w:sz w:val="20"/>
        </w:rPr>
      </w:pPr>
    </w:p>
    <w:p w14:paraId="1DCA18C2" w14:textId="77777777" w:rsidR="00271DBD" w:rsidRDefault="00000000">
      <w:pPr>
        <w:pStyle w:val="Corpotesto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1DCA1900" wp14:editId="1DCA1901">
            <wp:simplePos x="0" y="0"/>
            <wp:positionH relativeFrom="page">
              <wp:posOffset>530351</wp:posOffset>
            </wp:positionH>
            <wp:positionV relativeFrom="paragraph">
              <wp:posOffset>152666</wp:posOffset>
            </wp:positionV>
            <wp:extent cx="170688" cy="128015"/>
            <wp:effectExtent l="0" t="0" r="0" b="0"/>
            <wp:wrapTopAndBottom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1DCA1902" wp14:editId="1DCA1903">
            <wp:simplePos x="0" y="0"/>
            <wp:positionH relativeFrom="page">
              <wp:posOffset>530351</wp:posOffset>
            </wp:positionH>
            <wp:positionV relativeFrom="paragraph">
              <wp:posOffset>370598</wp:posOffset>
            </wp:positionV>
            <wp:extent cx="170688" cy="128015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1DCA1904" wp14:editId="1DCA1905">
            <wp:simplePos x="0" y="0"/>
            <wp:positionH relativeFrom="page">
              <wp:posOffset>530351</wp:posOffset>
            </wp:positionH>
            <wp:positionV relativeFrom="paragraph">
              <wp:posOffset>588530</wp:posOffset>
            </wp:positionV>
            <wp:extent cx="170688" cy="128015"/>
            <wp:effectExtent l="0" t="0" r="0" b="0"/>
            <wp:wrapTopAndBottom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1DCA1906" wp14:editId="1DCA1907">
            <wp:simplePos x="0" y="0"/>
            <wp:positionH relativeFrom="page">
              <wp:posOffset>530351</wp:posOffset>
            </wp:positionH>
            <wp:positionV relativeFrom="paragraph">
              <wp:posOffset>806462</wp:posOffset>
            </wp:positionV>
            <wp:extent cx="170688" cy="128015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A18C3" w14:textId="77777777" w:rsidR="00271DBD" w:rsidRDefault="00271DBD">
      <w:pPr>
        <w:pStyle w:val="Corpotesto"/>
        <w:spacing w:before="4"/>
        <w:rPr>
          <w:sz w:val="6"/>
        </w:rPr>
      </w:pPr>
    </w:p>
    <w:p w14:paraId="1DCA18C4" w14:textId="77777777" w:rsidR="00271DBD" w:rsidRDefault="00271DBD">
      <w:pPr>
        <w:pStyle w:val="Corpotesto"/>
        <w:spacing w:before="4"/>
        <w:rPr>
          <w:sz w:val="6"/>
        </w:rPr>
      </w:pPr>
    </w:p>
    <w:p w14:paraId="1DCA18C5" w14:textId="77777777" w:rsidR="00271DBD" w:rsidRDefault="00271DBD">
      <w:pPr>
        <w:pStyle w:val="Corpotesto"/>
        <w:spacing w:before="4"/>
        <w:rPr>
          <w:sz w:val="6"/>
        </w:rPr>
      </w:pPr>
    </w:p>
    <w:p w14:paraId="1DCA18C6" w14:textId="77777777" w:rsidR="00271DBD" w:rsidRDefault="00271DBD">
      <w:pPr>
        <w:pStyle w:val="Corpotesto"/>
        <w:rPr>
          <w:sz w:val="20"/>
        </w:rPr>
      </w:pPr>
    </w:p>
    <w:p w14:paraId="1DCA18C7" w14:textId="77777777" w:rsidR="00271DBD" w:rsidRDefault="00271DBD">
      <w:pPr>
        <w:pStyle w:val="Corpotesto"/>
        <w:rPr>
          <w:sz w:val="20"/>
        </w:rPr>
      </w:pPr>
    </w:p>
    <w:p w14:paraId="1DCA18C8" w14:textId="1D23B37E" w:rsidR="00271DBD" w:rsidRDefault="00271DBD">
      <w:pPr>
        <w:pStyle w:val="Corpotesto"/>
        <w:rPr>
          <w:sz w:val="20"/>
        </w:rPr>
      </w:pPr>
    </w:p>
    <w:p w14:paraId="1DCA18C9" w14:textId="49F5EE6D" w:rsidR="00271DBD" w:rsidRDefault="00271DBD">
      <w:pPr>
        <w:pStyle w:val="Corpotesto"/>
        <w:rPr>
          <w:sz w:val="20"/>
        </w:rPr>
      </w:pPr>
    </w:p>
    <w:p w14:paraId="1DCA18CA" w14:textId="595C0922" w:rsidR="00271DBD" w:rsidRDefault="001B06AB">
      <w:pPr>
        <w:pStyle w:val="Corpotesto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251355136" behindDoc="1" locked="0" layoutInCell="1" allowOverlap="1" wp14:anchorId="1DCA18F4" wp14:editId="57C765E2">
            <wp:simplePos x="0" y="0"/>
            <wp:positionH relativeFrom="page">
              <wp:posOffset>3137563</wp:posOffset>
            </wp:positionH>
            <wp:positionV relativeFrom="page">
              <wp:posOffset>7357663</wp:posOffset>
            </wp:positionV>
            <wp:extent cx="152400" cy="1143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6160" behindDoc="1" locked="0" layoutInCell="1" allowOverlap="1" wp14:anchorId="1DCA18F6" wp14:editId="1F804DDC">
            <wp:simplePos x="0" y="0"/>
            <wp:positionH relativeFrom="page">
              <wp:posOffset>2780030</wp:posOffset>
            </wp:positionH>
            <wp:positionV relativeFrom="page">
              <wp:posOffset>7357110</wp:posOffset>
            </wp:positionV>
            <wp:extent cx="170688" cy="12801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7184" behindDoc="1" locked="0" layoutInCell="1" allowOverlap="1" wp14:anchorId="1DCA18F8" wp14:editId="6FFE5F8B">
            <wp:simplePos x="0" y="0"/>
            <wp:positionH relativeFrom="page">
              <wp:posOffset>3856355</wp:posOffset>
            </wp:positionH>
            <wp:positionV relativeFrom="page">
              <wp:posOffset>7052310</wp:posOffset>
            </wp:positionV>
            <wp:extent cx="170688" cy="12801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1DCA1908">
          <v:group id="_x0000_s2066" style="position:absolute;margin-left:33pt;margin-top:15.7pt;width:518.05pt;height:193.95pt;z-index:-251640832;mso-wrap-distance-left:0;mso-wrap-distance-right:0;mso-position-horizontal-relative:page;mso-position-vertical-relative:text" coordorigin="660,314" coordsize="10361,3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5485;top:861;width:240;height:180">
              <v:imagedata r:id="rId12" o:title=""/>
            </v:shape>
            <v:shape id="_x0000_s2067" type="#_x0000_t202" style="position:absolute;left:664;top:318;width:10352;height:3870" filled="f" strokeweight=".48pt">
              <v:textbox inset="0,0,0,0">
                <w:txbxContent>
                  <w:p w14:paraId="1DCA192B" w14:textId="77777777" w:rsidR="00271DBD" w:rsidRDefault="00271DBD">
                    <w:pPr>
                      <w:spacing w:before="8"/>
                      <w:rPr>
                        <w:sz w:val="23"/>
                      </w:rPr>
                    </w:pPr>
                  </w:p>
                  <w:p w14:paraId="1DCA192C" w14:textId="77777777" w:rsidR="00271DBD" w:rsidRDefault="00000000">
                    <w:pPr>
                      <w:tabs>
                        <w:tab w:val="left" w:pos="4978"/>
                        <w:tab w:val="left" w:pos="5562"/>
                      </w:tabs>
                      <w:spacing w:line="278" w:lineRule="auto"/>
                      <w:ind w:left="117" w:right="26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ANTICIPAZIONE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MISSIONE 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presentare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almeno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inizio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missione, salvo casi eccezionali di urgenza (art. 9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Regolamento</w:t>
                    </w:r>
                    <w:r>
                      <w:rPr>
                        <w:sz w:val="16"/>
                      </w:rPr>
                      <w:t>):</w:t>
                    </w:r>
                    <w:r>
                      <w:rPr>
                        <w:sz w:val="16"/>
                      </w:rPr>
                      <w:tab/>
                      <w:t>NO</w:t>
                    </w:r>
                    <w:r>
                      <w:rPr>
                        <w:sz w:val="16"/>
                      </w:rPr>
                      <w:tab/>
                      <w:t>SI</w:t>
                    </w:r>
                  </w:p>
                  <w:p w14:paraId="1DCA192D" w14:textId="77777777" w:rsidR="00271DBD" w:rsidRDefault="00271DBD">
                    <w:pPr>
                      <w:spacing w:before="10"/>
                      <w:rPr>
                        <w:sz w:val="20"/>
                      </w:rPr>
                    </w:pPr>
                  </w:p>
                  <w:p w14:paraId="1DCA192E" w14:textId="77777777" w:rsidR="00271DB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28"/>
                        <w:tab w:val="left" w:pos="3857"/>
                        <w:tab w:val="left" w:pos="4412"/>
                      </w:tabs>
                      <w:ind w:left="2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acquisti direttamente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effettuati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dall’Ateneo:</w:t>
                    </w:r>
                    <w:r>
                      <w:rPr>
                        <w:sz w:val="18"/>
                      </w:rPr>
                      <w:tab/>
                      <w:t>NO</w:t>
                    </w:r>
                    <w:r>
                      <w:rPr>
                        <w:sz w:val="18"/>
                      </w:rPr>
                      <w:tab/>
                      <w:t xml:space="preserve">SI </w:t>
                    </w:r>
                    <w:r>
                      <w:rPr>
                        <w:i/>
                        <w:sz w:val="14"/>
                      </w:rPr>
                      <w:t xml:space="preserve">soggiorno </w:t>
                    </w:r>
                    <w:r>
                      <w:rPr>
                        <w:sz w:val="18"/>
                      </w:rPr>
                      <w:t>€ ................... – trasporto €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…………….</w:t>
                    </w:r>
                  </w:p>
                  <w:p w14:paraId="1DCA192F" w14:textId="77777777" w:rsidR="00271DBD" w:rsidRDefault="00271DBD">
                    <w:pPr>
                      <w:spacing w:before="10"/>
                      <w:rPr>
                        <w:sz w:val="17"/>
                      </w:rPr>
                    </w:pPr>
                  </w:p>
                  <w:p w14:paraId="1DCA1930" w14:textId="77777777" w:rsidR="00271DBD" w:rsidRDefault="00000000">
                    <w:pPr>
                      <w:ind w:left="122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MISSIONI IN ITALIA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1DCA1931" w14:textId="77777777" w:rsidR="00271DB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28"/>
                      </w:tabs>
                      <w:spacing w:before="119"/>
                      <w:ind w:left="22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sz w:val="18"/>
                      </w:rPr>
                      <w:t>50%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costo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totale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presunto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netto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viaggio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soggiorno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direttamente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sostenute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dall’Ateneo: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€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……...............</w:t>
                    </w:r>
                  </w:p>
                  <w:p w14:paraId="1DCA1932" w14:textId="77777777" w:rsidR="00271DBD" w:rsidRDefault="00000000">
                    <w:pPr>
                      <w:spacing w:before="179"/>
                      <w:ind w:left="1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MISSIONI ALL’ESTERO:</w:t>
                    </w:r>
                  </w:p>
                  <w:p w14:paraId="1DCA1933" w14:textId="77777777" w:rsidR="00271DB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120" w:line="360" w:lineRule="auto"/>
                      <w:ind w:right="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“quota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rimborso”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l’anticipo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50%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somma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spettanza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(tab.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</w:rPr>
                      <w:t>spese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viaggio direttamente sostenute dall’incaricato: €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</w:t>
                    </w:r>
                  </w:p>
                  <w:p w14:paraId="1DCA1934" w14:textId="77777777" w:rsidR="00271DBD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159" w:line="362" w:lineRule="auto"/>
                      <w:ind w:right="189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nel caso di rimborso delle spese “a piè di lista” l’anticipo è pari al costo totale delle spese di viaggio e soggiorno direttamente sostenute dall’incaricato: €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CA18CB" w14:textId="77777777" w:rsidR="00271DBD" w:rsidRDefault="00271DBD">
      <w:pPr>
        <w:pStyle w:val="Corpotesto"/>
        <w:rPr>
          <w:sz w:val="20"/>
        </w:rPr>
      </w:pPr>
    </w:p>
    <w:p w14:paraId="6718A6A5" w14:textId="77777777" w:rsidR="00735AEC" w:rsidRDefault="00735AEC">
      <w:pPr>
        <w:pStyle w:val="Corpotesto"/>
        <w:rPr>
          <w:sz w:val="20"/>
        </w:rPr>
      </w:pPr>
    </w:p>
    <w:p w14:paraId="0F3191CA" w14:textId="77777777" w:rsidR="00735AEC" w:rsidRDefault="00735AEC">
      <w:pPr>
        <w:pStyle w:val="Corpotesto"/>
        <w:rPr>
          <w:sz w:val="20"/>
        </w:rPr>
      </w:pPr>
    </w:p>
    <w:p w14:paraId="12889874" w14:textId="77777777" w:rsidR="00735AEC" w:rsidRDefault="00735AEC">
      <w:pPr>
        <w:pStyle w:val="Corpotesto"/>
        <w:rPr>
          <w:sz w:val="20"/>
        </w:rPr>
      </w:pPr>
    </w:p>
    <w:p w14:paraId="3D4ACE2B" w14:textId="77777777" w:rsidR="00735AEC" w:rsidRDefault="00735AEC">
      <w:pPr>
        <w:pStyle w:val="Corpotesto"/>
        <w:rPr>
          <w:sz w:val="20"/>
        </w:rPr>
      </w:pPr>
    </w:p>
    <w:p w14:paraId="5B22B162" w14:textId="77777777" w:rsidR="00735AEC" w:rsidRDefault="00735AEC">
      <w:pPr>
        <w:pStyle w:val="Corpotesto"/>
        <w:rPr>
          <w:sz w:val="20"/>
        </w:rPr>
      </w:pPr>
    </w:p>
    <w:p w14:paraId="43BD85F7" w14:textId="77777777" w:rsidR="00735AEC" w:rsidRDefault="00735AEC">
      <w:pPr>
        <w:pStyle w:val="Corpotesto"/>
        <w:rPr>
          <w:sz w:val="20"/>
        </w:rPr>
      </w:pPr>
    </w:p>
    <w:p w14:paraId="1DCA18CC" w14:textId="5C0E2CD7" w:rsidR="00271DBD" w:rsidRDefault="001B06AB">
      <w:pPr>
        <w:pStyle w:val="Corpotesto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358208" behindDoc="1" locked="0" layoutInCell="1" allowOverlap="1" wp14:anchorId="1DCA18FA" wp14:editId="34EF0F14">
            <wp:simplePos x="0" y="0"/>
            <wp:positionH relativeFrom="page">
              <wp:posOffset>510181</wp:posOffset>
            </wp:positionH>
            <wp:positionV relativeFrom="page">
              <wp:posOffset>2643616</wp:posOffset>
            </wp:positionV>
            <wp:extent cx="170180" cy="12763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pict w14:anchorId="1DCA1909">
          <v:group id="_x0000_s2063" style="position:absolute;margin-left:33pt;margin-top:7.8pt;width:518.05pt;height:97.7pt;z-index:-251638784;mso-wrap-distance-left:0;mso-wrap-distance-right:0;mso-position-horizontal-relative:page;mso-position-vertical-relative:text" coordorigin="660,156" coordsize="10361,1954">
            <v:shape id="_x0000_s2065" type="#_x0000_t75" style="position:absolute;left:780;top:1048;width:269;height:202">
              <v:imagedata r:id="rId13" o:title=""/>
            </v:shape>
            <v:shape id="_x0000_s2064" type="#_x0000_t202" style="position:absolute;left:664;top:160;width:10352;height:1944" filled="f" strokeweight=".48pt">
              <v:textbox inset="0,0,0,0">
                <w:txbxContent>
                  <w:p w14:paraId="1DCA1935" w14:textId="77777777" w:rsidR="00271DBD" w:rsidRDefault="00271DBD">
                    <w:pPr>
                      <w:spacing w:before="7"/>
                      <w:rPr>
                        <w:sz w:val="16"/>
                      </w:rPr>
                    </w:pPr>
                  </w:p>
                  <w:p w14:paraId="1DCA1936" w14:textId="77777777" w:rsidR="00271DBD" w:rsidRDefault="00000000">
                    <w:pPr>
                      <w:spacing w:line="207" w:lineRule="exact"/>
                      <w:ind w:left="1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DICHIARAZIONE DI REGOLARE SVOLGIMENTO DELLE ATTIVITA’ DIDATTICHE IN CASO DI MISSIONI DI DURATA</w:t>
                    </w:r>
                  </w:p>
                  <w:p w14:paraId="1DCA1937" w14:textId="77777777" w:rsidR="00271DBD" w:rsidRDefault="00000000">
                    <w:pPr>
                      <w:spacing w:line="207" w:lineRule="exact"/>
                      <w:ind w:left="1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SUPERIORE A 30 GIORNI (art. 2 c.1 del Regolamento)</w:t>
                    </w:r>
                  </w:p>
                  <w:p w14:paraId="1DCA1938" w14:textId="77777777" w:rsidR="00271DBD" w:rsidRDefault="00271DBD">
                    <w:pPr>
                      <w:spacing w:before="6"/>
                      <w:rPr>
                        <w:sz w:val="23"/>
                      </w:rPr>
                    </w:pPr>
                  </w:p>
                  <w:p w14:paraId="1DCA1939" w14:textId="77777777" w:rsidR="00271DBD" w:rsidRDefault="00000000">
                    <w:pPr>
                      <w:ind w:left="2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 è prevista attività didattica</w:t>
                    </w:r>
                  </w:p>
                  <w:p w14:paraId="1DCA193A" w14:textId="77777777" w:rsidR="00271DBD" w:rsidRDefault="00000000">
                    <w:pPr>
                      <w:spacing w:before="172" w:line="261" w:lineRule="auto"/>
                      <w:ind w:left="110" w:right="260" w:firstLine="2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è stato acquisito parere positivo del responsabile della competente struttura didattica di appartenenza cui sono deputati i provvedimenti atti a garantire la regolarità nello svolgimento della suddetta attività (</w:t>
                    </w:r>
                    <w:r>
                      <w:rPr>
                        <w:b/>
                        <w:sz w:val="18"/>
                      </w:rPr>
                      <w:t>da allegare</w:t>
                    </w:r>
                    <w:r>
                      <w:rPr>
                        <w:sz w:val="18"/>
                      </w:rPr>
                      <w:t>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B78A16" w14:textId="361C4E33" w:rsidR="00271DBD" w:rsidRDefault="00271DBD">
      <w:pPr>
        <w:rPr>
          <w:sz w:val="10"/>
        </w:rPr>
      </w:pPr>
    </w:p>
    <w:p w14:paraId="1DCA18CE" w14:textId="4113682C" w:rsidR="00271DBD" w:rsidRDefault="00000000">
      <w:pPr>
        <w:pStyle w:val="Corpotesto"/>
        <w:ind w:left="139"/>
        <w:rPr>
          <w:sz w:val="20"/>
        </w:rPr>
      </w:pPr>
      <w:r>
        <w:pict w14:anchorId="1DCA190B">
          <v:line id="_x0000_s2061" style="position:absolute;left:0;text-align:left;z-index:-251950080;mso-position-horizontal-relative:page;mso-position-vertical-relative:page" from="233.8pt,305.75pt" to="398.75pt,305.75pt" strokeweight=".20003mm">
            <w10:wrap anchorx="page" anchory="page"/>
          </v:line>
        </w:pict>
      </w:r>
      <w:r>
        <w:pict w14:anchorId="1DCA190A">
          <v:shape id="_x0000_s2062" style="position:absolute;left:0;text-align:left;margin-left:39.95pt;margin-top:306.4pt;width:175.35pt;height:.1pt;z-index:-251951104;mso-position-horizontal-relative:page;mso-position-vertical-relative:page" coordorigin="773,1775" coordsize="3507,0" o:spt="100" adj="0,,0" path="m773,1775r3001,m3779,1775r500,e" filled="f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DCA190D">
          <v:group id="_x0000_s2053" style="width:518.05pt;height:76.95pt;mso-position-horizontal-relative:char;mso-position-vertical-relative:line" coordsize="10361,1539">
            <v:line id="_x0000_s2060" style="position:absolute" from="10,5" to="10351,5" strokeweight=".48pt"/>
            <v:line id="_x0000_s2059" style="position:absolute" from="5,0" to="5,1539" strokeweight=".48pt"/>
            <v:line id="_x0000_s2058" style="position:absolute" from="10,1534" to="10351,1534" strokeweight=".48pt"/>
            <v:line id="_x0000_s2057" style="position:absolute" from="10356,0" to="10356,1539" strokeweight=".48pt"/>
            <v:shape id="_x0000_s2056" type="#_x0000_t202" style="position:absolute;left:4537;top:1211;width:2432;height:156" filled="f" stroked="f">
              <v:textbox style="mso-next-textbox:#_x0000_s2056" inset="0,0,0,0">
                <w:txbxContent>
                  <w:p w14:paraId="1DCA193B" w14:textId="77777777" w:rsidR="00271DBD" w:rsidRDefault="00000000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firma del Coordinatore del Dottorato</w:t>
                    </w:r>
                  </w:p>
                </w:txbxContent>
              </v:textbox>
            </v:shape>
            <v:shape id="_x0000_s2055" type="#_x0000_t202" style="position:absolute;left:345;top:1211;width:3122;height:156" filled="f" stroked="f">
              <v:textbox style="mso-next-textbox:#_x0000_s2055" inset="0,0,0,0">
                <w:txbxContent>
                  <w:p w14:paraId="1DCA193C" w14:textId="77777777" w:rsidR="00271DBD" w:rsidRDefault="00000000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nome cognome del Coordinatore del Dottorato</w:t>
                    </w:r>
                  </w:p>
                </w:txbxContent>
              </v:textbox>
            </v:shape>
            <v:shape id="_x0000_s2054" type="#_x0000_t202" style="position:absolute;left:112;top:199;width:10114;height:593" filled="f" stroked="f">
              <v:textbox style="mso-next-textbox:#_x0000_s2054" inset="0,0,0,0">
                <w:txbxContent>
                  <w:p w14:paraId="1DCA193D" w14:textId="77777777" w:rsidR="00271DBD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AUTORIZZAZIONE MISSIONE IN QUALITA’ DI DOTTORANDA/O (ai quali compete esclusivamente il “rimborso a piè di lista”)</w:t>
                    </w:r>
                  </w:p>
                  <w:p w14:paraId="1DCA193E" w14:textId="77777777" w:rsidR="00271DBD" w:rsidRDefault="00271DBD">
                    <w:pPr>
                      <w:rPr>
                        <w:sz w:val="16"/>
                      </w:rPr>
                    </w:pPr>
                  </w:p>
                  <w:p w14:paraId="1DCA193F" w14:textId="77777777" w:rsidR="00271DBD" w:rsidRDefault="00000000">
                    <w:pPr>
                      <w:tabs>
                        <w:tab w:val="left" w:leader="dot" w:pos="5792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Iscritta/o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al…………………anno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………………ciclo</w:t>
                    </w:r>
                    <w:r>
                      <w:rPr>
                        <w:sz w:val="18"/>
                      </w:rPr>
                      <w:tab/>
                      <w:t>data conclusione dottorato (solo III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anno)</w:t>
                    </w:r>
                  </w:p>
                </w:txbxContent>
              </v:textbox>
            </v:shape>
            <w10:anchorlock/>
          </v:group>
        </w:pict>
      </w:r>
    </w:p>
    <w:p w14:paraId="04C64DF0" w14:textId="20072E2B" w:rsidR="00153D64" w:rsidRDefault="00000000" w:rsidP="00153D64">
      <w:pPr>
        <w:pStyle w:val="Corpotesto"/>
        <w:ind w:left="139"/>
        <w:rPr>
          <w:sz w:val="20"/>
        </w:rPr>
      </w:pPr>
      <w:r>
        <w:rPr>
          <w:noProof/>
          <w:sz w:val="20"/>
        </w:rPr>
        <w:pict w14:anchorId="16A0A2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2" type="#_x0000_t32" style="position:absolute;left:0;text-align:left;margin-left:22.6pt;margin-top:41.95pt;width:145.8pt;height:.6pt;flip:y;z-index:251693056" o:connectortype="straight"/>
        </w:pict>
      </w:r>
      <w:r>
        <w:rPr>
          <w:noProof/>
          <w:sz w:val="20"/>
        </w:rPr>
        <w:pict w14:anchorId="5C97F8B6">
          <v:shape id="_x0000_s2101" type="#_x0000_t32" style="position:absolute;left:0;text-align:left;margin-left:214pt;margin-top:41.35pt;width:154.2pt;height:0;z-index:251692032" o:connectortype="straight"/>
        </w:pict>
      </w:r>
      <w:r>
        <w:rPr>
          <w:sz w:val="20"/>
        </w:rPr>
      </w:r>
      <w:r>
        <w:rPr>
          <w:sz w:val="20"/>
        </w:rPr>
        <w:pict w14:anchorId="25F2E73A">
          <v:group id="_x0000_s2103" style="width:518.05pt;height:59.75pt;mso-position-horizontal-relative:char;mso-position-vertical-relative:line" coordsize="10361,1539">
            <v:line id="_x0000_s2104" style="position:absolute" from="10,5" to="10351,5" strokeweight=".48pt"/>
            <v:line id="_x0000_s2105" style="position:absolute" from="5,0" to="5,1539" strokeweight=".48pt"/>
            <v:line id="_x0000_s2106" style="position:absolute" from="10,1534" to="10351,1534" strokeweight=".48pt"/>
            <v:line id="_x0000_s2107" style="position:absolute" from="10356,0" to="10356,1539" strokeweight=".48pt"/>
            <v:shape id="_x0000_s2108" type="#_x0000_t202" style="position:absolute;left:4537;top:1211;width:2432;height:156" filled="f" stroked="f">
              <v:textbox style="mso-next-textbox:#_x0000_s2108" inset="0,0,0,0">
                <w:txbxContent>
                  <w:p w14:paraId="729D6DF7" w14:textId="77777777" w:rsidR="005D5D54" w:rsidRDefault="005D5D54" w:rsidP="005D5D54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Firma del Responsabile del </w:t>
                    </w:r>
                    <w:proofErr w:type="spellStart"/>
                    <w:r>
                      <w:rPr>
                        <w:b/>
                        <w:sz w:val="14"/>
                      </w:rPr>
                      <w:t>PdR</w:t>
                    </w:r>
                    <w:proofErr w:type="spellEnd"/>
                  </w:p>
                </w:txbxContent>
              </v:textbox>
            </v:shape>
            <v:shape id="_x0000_s2109" type="#_x0000_t202" style="position:absolute;left:345;top:1211;width:3122;height:156" filled="f" stroked="f">
              <v:textbox style="mso-next-textbox:#_x0000_s2109" inset="0,0,0,0">
                <w:txbxContent>
                  <w:p w14:paraId="1C908B07" w14:textId="77777777" w:rsidR="005D5D54" w:rsidRDefault="005D5D54" w:rsidP="005D5D54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nome cognome del Responsabile del </w:t>
                    </w:r>
                    <w:proofErr w:type="spellStart"/>
                    <w:r>
                      <w:rPr>
                        <w:b/>
                        <w:sz w:val="14"/>
                      </w:rPr>
                      <w:t>PdR</w:t>
                    </w:r>
                    <w:proofErr w:type="spellEnd"/>
                  </w:p>
                </w:txbxContent>
              </v:textbox>
            </v:shape>
            <v:shape id="_x0000_s2110" type="#_x0000_t202" style="position:absolute;left:112;top:199;width:10114;height:593" filled="f" stroked="f">
              <v:textbox style="mso-next-textbox:#_x0000_s2110" inset="0,0,0,0">
                <w:txbxContent>
                  <w:p w14:paraId="70324D67" w14:textId="77777777" w:rsidR="005D5D54" w:rsidRDefault="005D5D54" w:rsidP="005D5D5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AUTORIZZAZIONE MISSIONE IN QUALITA’ DI ASSEGNISTA </w:t>
                    </w:r>
                  </w:p>
                  <w:p w14:paraId="54D05BA8" w14:textId="77777777" w:rsidR="005D5D54" w:rsidRDefault="005D5D54" w:rsidP="005D5D54">
                    <w:pPr>
                      <w:rPr>
                        <w:sz w:val="16"/>
                      </w:rPr>
                    </w:pPr>
                  </w:p>
                  <w:p w14:paraId="585923F5" w14:textId="77777777" w:rsidR="005D5D54" w:rsidRDefault="005D5D54" w:rsidP="005D5D54">
                    <w:pPr>
                      <w:tabs>
                        <w:tab w:val="left" w:leader="dot" w:pos="5792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1DCA18D0" w14:textId="21621D66" w:rsidR="00271DBD" w:rsidRDefault="00000000" w:rsidP="00153D64">
      <w:pPr>
        <w:pStyle w:val="Corpotesto"/>
        <w:spacing w:before="4"/>
        <w:rPr>
          <w:sz w:val="28"/>
        </w:rPr>
      </w:pPr>
      <w:r>
        <w:pict w14:anchorId="1DCA190E">
          <v:group id="_x0000_s2050" style="position:absolute;margin-left:33pt;margin-top:14.85pt;width:518.05pt;height:222.3pt;z-index:-251625472;mso-wrap-distance-left:0;mso-wrap-distance-right:0;mso-position-horizontal-relative:page" coordorigin="660,297" coordsize="10361,4446">
            <v:shape id="_x0000_s2052" type="#_x0000_t75" style="position:absolute;left:1087;top:1345;width:269;height:202">
              <v:imagedata r:id="rId13" o:title=""/>
            </v:shape>
            <v:shape id="_x0000_s2051" type="#_x0000_t202" style="position:absolute;left:664;top:301;width:10352;height:4436" filled="f" strokeweight=".48pt">
              <v:textbox inset="0,0,0,0">
                <w:txbxContent>
                  <w:p w14:paraId="1DCA1940" w14:textId="77777777" w:rsidR="00271DBD" w:rsidRDefault="00000000">
                    <w:pPr>
                      <w:spacing w:before="42"/>
                      <w:ind w:left="4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QUADRO B</w:t>
                    </w:r>
                  </w:p>
                  <w:p w14:paraId="1DCA1941" w14:textId="77777777" w:rsidR="00271DBD" w:rsidRDefault="00000000">
                    <w:pPr>
                      <w:spacing w:before="172"/>
                      <w:ind w:left="2201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AUTORIZZAZIONE 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i/>
                        <w:sz w:val="18"/>
                        <w:u w:val="single"/>
                      </w:rPr>
                      <w:t>compilazione a cura degli Uffici Amministrativi</w:t>
                    </w:r>
                    <w:r>
                      <w:rPr>
                        <w:sz w:val="18"/>
                      </w:rPr>
                      <w:t>)</w:t>
                    </w:r>
                  </w:p>
                  <w:p w14:paraId="1DCA1942" w14:textId="77777777" w:rsidR="00271DBD" w:rsidRDefault="00271DBD">
                    <w:pPr>
                      <w:rPr>
                        <w:sz w:val="20"/>
                      </w:rPr>
                    </w:pPr>
                  </w:p>
                  <w:p w14:paraId="1DCA1943" w14:textId="77777777" w:rsidR="00271DBD" w:rsidRDefault="00000000">
                    <w:pPr>
                      <w:spacing w:before="173"/>
                      <w:ind w:left="417" w:right="118" w:firstLine="1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VERIFICATO CHE IL DIPENDENTE DI CUI TRATTASI SI TROVA IN UNA DELLE CONDIZIONI PREVISTE DALL’ART. 1 C. 7 DEL REGOLAMENTO</w:t>
                    </w:r>
                  </w:p>
                  <w:p w14:paraId="1DCA1944" w14:textId="77777777" w:rsidR="00271DBD" w:rsidRDefault="00271DBD">
                    <w:pPr>
                      <w:spacing w:before="9"/>
                      <w:rPr>
                        <w:sz w:val="21"/>
                      </w:rPr>
                    </w:pPr>
                  </w:p>
                  <w:p w14:paraId="1DCA1945" w14:textId="77777777" w:rsidR="00271DBD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527"/>
                        <w:tab w:val="left" w:leader="dot" w:pos="9715"/>
                      </w:tabs>
                      <w:spacing w:line="236" w:lineRule="exact"/>
                      <w:ind w:hanging="1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CONSIDERATO CHE IL COSTO DELLA MISSIONE GRAVERA’</w:t>
                    </w:r>
                    <w:r>
                      <w:rPr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CONTO</w:t>
                    </w:r>
                    <w:r>
                      <w:rPr>
                        <w:sz w:val="18"/>
                      </w:rPr>
                      <w:tab/>
                      <w:t>DEL</w:t>
                    </w:r>
                  </w:p>
                  <w:p w14:paraId="1DCA1946" w14:textId="77777777" w:rsidR="00271DBD" w:rsidRDefault="00000000">
                    <w:pPr>
                      <w:spacing w:line="199" w:lineRule="exact"/>
                      <w:ind w:left="52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PROGETTO CON CODICE UGOV ………………………………</w:t>
                    </w:r>
                  </w:p>
                  <w:p w14:paraId="1DCA1947" w14:textId="77777777" w:rsidR="00271DBD" w:rsidRDefault="00271DBD">
                    <w:pPr>
                      <w:rPr>
                        <w:sz w:val="20"/>
                      </w:rPr>
                    </w:pPr>
                  </w:p>
                  <w:p w14:paraId="1DCA1948" w14:textId="77777777" w:rsidR="00271DBD" w:rsidRDefault="00271DBD">
                    <w:pPr>
                      <w:spacing w:before="4"/>
                      <w:rPr>
                        <w:sz w:val="24"/>
                      </w:rPr>
                    </w:pPr>
                  </w:p>
                  <w:p w14:paraId="1DCA1949" w14:textId="77777777" w:rsidR="00271DBD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527"/>
                      </w:tabs>
                      <w:spacing w:line="223" w:lineRule="auto"/>
                      <w:ind w:right="2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CONSTATATA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ALTRESI'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L'IMPOSSIBILITA'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OTTENERE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DICHIARAZIONE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ATTESTANTE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"VISTO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PARTIRE" DAL LUOGO DI MISSIONE SI ESONERA IL TITOLARE DI INCARICO DI MISSIONE DA TALE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OBBLIGO</w:t>
                    </w:r>
                  </w:p>
                  <w:p w14:paraId="1DCA194A" w14:textId="77777777" w:rsidR="00271DBD" w:rsidRDefault="00271DBD">
                    <w:pPr>
                      <w:rPr>
                        <w:sz w:val="20"/>
                      </w:rPr>
                    </w:pPr>
                  </w:p>
                  <w:p w14:paraId="1DCA194B" w14:textId="77777777" w:rsidR="00271DBD" w:rsidRDefault="00271DBD">
                    <w:pPr>
                      <w:rPr>
                        <w:sz w:val="20"/>
                      </w:rPr>
                    </w:pPr>
                  </w:p>
                  <w:p w14:paraId="1DCA194C" w14:textId="77777777" w:rsidR="00271DBD" w:rsidRDefault="00271DBD">
                    <w:pPr>
                      <w:spacing w:before="2"/>
                    </w:pPr>
                  </w:p>
                  <w:p w14:paraId="1DCA194D" w14:textId="77777777" w:rsidR="00271DBD" w:rsidRDefault="00000000">
                    <w:pPr>
                      <w:ind w:left="34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 AUTORIZZA LO SVOLGIMENTO DELLA 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CA18D1" w14:textId="77777777" w:rsidR="00271DBD" w:rsidRDefault="00000000">
      <w:pPr>
        <w:pStyle w:val="Corpotesto"/>
        <w:spacing w:before="94"/>
        <w:ind w:left="711"/>
      </w:pPr>
      <w:r>
        <w:t>VISTO SI AUTORIZZA: Il titolare dei fondi (………………………………………...) .......…………………………………</w:t>
      </w:r>
    </w:p>
    <w:p w14:paraId="1DCA18D2" w14:textId="77777777" w:rsidR="00271DBD" w:rsidRDefault="00000000">
      <w:pPr>
        <w:pStyle w:val="Titolo1"/>
        <w:tabs>
          <w:tab w:val="left" w:pos="8081"/>
        </w:tabs>
        <w:ind w:left="4854"/>
      </w:pPr>
      <w:r>
        <w:t>nome</w:t>
      </w:r>
      <w:r>
        <w:rPr>
          <w:spacing w:val="-2"/>
        </w:rPr>
        <w:t xml:space="preserve"> </w:t>
      </w:r>
      <w:r>
        <w:t>cognome</w:t>
      </w:r>
      <w:r>
        <w:tab/>
        <w:t>firma</w:t>
      </w:r>
    </w:p>
    <w:p w14:paraId="1DCA18D3" w14:textId="77777777" w:rsidR="00271DBD" w:rsidRDefault="00271DBD">
      <w:pPr>
        <w:pStyle w:val="Corpotesto"/>
        <w:rPr>
          <w:b/>
          <w:sz w:val="20"/>
        </w:rPr>
      </w:pPr>
    </w:p>
    <w:p w14:paraId="1DCA18D4" w14:textId="77777777" w:rsidR="00271DBD" w:rsidRDefault="00271DBD">
      <w:pPr>
        <w:pStyle w:val="Corpotesto"/>
        <w:rPr>
          <w:b/>
          <w:sz w:val="20"/>
        </w:rPr>
      </w:pPr>
    </w:p>
    <w:p w14:paraId="1DCA18D5" w14:textId="77777777" w:rsidR="00271DBD" w:rsidRDefault="00271DBD">
      <w:pPr>
        <w:pStyle w:val="Corpotesto"/>
        <w:spacing w:before="5"/>
        <w:rPr>
          <w:b/>
          <w:sz w:val="20"/>
        </w:rPr>
      </w:pPr>
    </w:p>
    <w:p w14:paraId="1DCA18D6" w14:textId="77777777" w:rsidR="00271DBD" w:rsidRDefault="00000000">
      <w:pPr>
        <w:pStyle w:val="Corpotesto"/>
        <w:ind w:left="711"/>
      </w:pPr>
      <w:r>
        <w:t>IL RETTORE/IL DIRETTORE GENERALE/IL DIRETTORE ………………………………………</w:t>
      </w:r>
      <w:proofErr w:type="gramStart"/>
      <w:r>
        <w:t>…….</w:t>
      </w:r>
      <w:proofErr w:type="gramEnd"/>
      <w:r>
        <w:t>.….</w:t>
      </w:r>
    </w:p>
    <w:p w14:paraId="1DCA18D7" w14:textId="77777777" w:rsidR="00271DBD" w:rsidRDefault="00000000">
      <w:pPr>
        <w:pStyle w:val="Titolo1"/>
        <w:spacing w:before="21"/>
        <w:ind w:left="6671"/>
      </w:pPr>
      <w:r>
        <w:t>firma</w:t>
      </w:r>
    </w:p>
    <w:p w14:paraId="1DCA18D8" w14:textId="77777777" w:rsidR="00271DBD" w:rsidRDefault="00271DBD">
      <w:pPr>
        <w:pStyle w:val="Corpotesto"/>
        <w:rPr>
          <w:b/>
          <w:sz w:val="20"/>
        </w:rPr>
      </w:pPr>
    </w:p>
    <w:p w14:paraId="1DCA18D9" w14:textId="77777777" w:rsidR="00271DBD" w:rsidRDefault="00271DBD">
      <w:pPr>
        <w:pStyle w:val="Corpotesto"/>
        <w:spacing w:before="10"/>
        <w:rPr>
          <w:b/>
          <w:sz w:val="20"/>
        </w:rPr>
      </w:pPr>
    </w:p>
    <w:p w14:paraId="1DCA18DA" w14:textId="77777777" w:rsidR="00271DBD" w:rsidRDefault="00000000">
      <w:pPr>
        <w:pStyle w:val="Corpotesto"/>
        <w:tabs>
          <w:tab w:val="left" w:pos="6230"/>
        </w:tabs>
        <w:ind w:left="144"/>
      </w:pPr>
      <w:r>
        <w:t>DATA</w:t>
      </w:r>
      <w:r>
        <w:rPr>
          <w:spacing w:val="-2"/>
        </w:rPr>
        <w:t xml:space="preserve"> </w:t>
      </w:r>
      <w:r>
        <w:t>……………</w:t>
      </w:r>
      <w:r>
        <w:tab/>
        <w:t>L’INCARICATO</w:t>
      </w:r>
      <w:r>
        <w:rPr>
          <w:spacing w:val="-2"/>
        </w:rPr>
        <w:t xml:space="preserve"> </w:t>
      </w:r>
      <w:r>
        <w:t>…………………………………………</w:t>
      </w:r>
    </w:p>
    <w:p w14:paraId="1DCA18DB" w14:textId="77777777" w:rsidR="00271DBD" w:rsidRDefault="00000000">
      <w:pPr>
        <w:pStyle w:val="Titolo1"/>
        <w:ind w:right="1392"/>
        <w:jc w:val="right"/>
      </w:pPr>
      <w:r>
        <w:rPr>
          <w:w w:val="95"/>
        </w:rPr>
        <w:t>firma</w:t>
      </w:r>
    </w:p>
    <w:sectPr w:rsidR="00271DBD" w:rsidSect="00CC0DF9">
      <w:pgSz w:w="11900" w:h="16850"/>
      <w:pgMar w:top="2269" w:right="760" w:bottom="860" w:left="520" w:header="454" w:footer="6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6473" w14:textId="77777777" w:rsidR="00695889" w:rsidRDefault="00695889">
      <w:r>
        <w:separator/>
      </w:r>
    </w:p>
  </w:endnote>
  <w:endnote w:type="continuationSeparator" w:id="0">
    <w:p w14:paraId="729086EE" w14:textId="77777777" w:rsidR="00695889" w:rsidRDefault="006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190F" w14:textId="77777777" w:rsidR="00271DBD" w:rsidRDefault="00000000">
    <w:pPr>
      <w:pStyle w:val="Corpotesto"/>
      <w:spacing w:line="14" w:lineRule="auto"/>
      <w:rPr>
        <w:sz w:val="20"/>
      </w:rPr>
    </w:pPr>
    <w:r>
      <w:pict w14:anchorId="1DCA191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3.75pt;margin-top:797.35pt;width:11.6pt;height:13.05pt;z-index:-251656192;mso-position-horizontal-relative:page;mso-position-vertical-relative:page" filled="f" stroked="f">
          <v:textbox style="mso-next-textbox:#_x0000_s1025" inset="0,0,0,0">
            <w:txbxContent>
              <w:p w14:paraId="1DCA194E" w14:textId="77777777" w:rsidR="00271DB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A238" w14:textId="77777777" w:rsidR="00695889" w:rsidRDefault="00695889">
      <w:r>
        <w:separator/>
      </w:r>
    </w:p>
  </w:footnote>
  <w:footnote w:type="continuationSeparator" w:id="0">
    <w:p w14:paraId="77BE6E59" w14:textId="77777777" w:rsidR="00695889" w:rsidRDefault="0069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60CE" w14:textId="40033961" w:rsidR="00052B45" w:rsidRDefault="00052B45" w:rsidP="00052B45">
    <w:pPr>
      <w:pStyle w:val="Intestazione"/>
      <w:ind w:left="708"/>
      <w:jc w:val="both"/>
    </w:pPr>
  </w:p>
  <w:p w14:paraId="4DA6A0B1" w14:textId="2E51B473" w:rsidR="00052B45" w:rsidRDefault="00052B45" w:rsidP="00052B45">
    <w:pPr>
      <w:pStyle w:val="Intestazione"/>
      <w:ind w:left="708"/>
      <w:jc w:val="both"/>
    </w:pPr>
    <w:r>
      <w:t xml:space="preserve">          </w:t>
    </w:r>
  </w:p>
  <w:p w14:paraId="0C6F88AF" w14:textId="77777777" w:rsidR="00052B45" w:rsidRDefault="00052B45" w:rsidP="00052B45">
    <w:pPr>
      <w:pStyle w:val="Intestazione"/>
    </w:pPr>
  </w:p>
  <w:p w14:paraId="45D2D019" w14:textId="77777777" w:rsidR="002715FB" w:rsidRDefault="002715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01873"/>
    <w:multiLevelType w:val="hybridMultilevel"/>
    <w:tmpl w:val="3F34FD9E"/>
    <w:lvl w:ilvl="0" w:tplc="64F8D448">
      <w:numFmt w:val="bullet"/>
      <w:lvlText w:val="-"/>
      <w:lvlJc w:val="left"/>
      <w:pPr>
        <w:ind w:left="122" w:hanging="111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it-IT" w:bidi="it-IT"/>
      </w:rPr>
    </w:lvl>
    <w:lvl w:ilvl="1" w:tplc="76B6C3BA">
      <w:numFmt w:val="bullet"/>
      <w:lvlText w:val="•"/>
      <w:lvlJc w:val="left"/>
      <w:pPr>
        <w:ind w:left="1142" w:hanging="111"/>
      </w:pPr>
      <w:rPr>
        <w:rFonts w:hint="default"/>
        <w:lang w:val="it-IT" w:eastAsia="it-IT" w:bidi="it-IT"/>
      </w:rPr>
    </w:lvl>
    <w:lvl w:ilvl="2" w:tplc="3BEA03DC">
      <w:numFmt w:val="bullet"/>
      <w:lvlText w:val="•"/>
      <w:lvlJc w:val="left"/>
      <w:pPr>
        <w:ind w:left="2164" w:hanging="111"/>
      </w:pPr>
      <w:rPr>
        <w:rFonts w:hint="default"/>
        <w:lang w:val="it-IT" w:eastAsia="it-IT" w:bidi="it-IT"/>
      </w:rPr>
    </w:lvl>
    <w:lvl w:ilvl="3" w:tplc="68F29E04">
      <w:numFmt w:val="bullet"/>
      <w:lvlText w:val="•"/>
      <w:lvlJc w:val="left"/>
      <w:pPr>
        <w:ind w:left="3186" w:hanging="111"/>
      </w:pPr>
      <w:rPr>
        <w:rFonts w:hint="default"/>
        <w:lang w:val="it-IT" w:eastAsia="it-IT" w:bidi="it-IT"/>
      </w:rPr>
    </w:lvl>
    <w:lvl w:ilvl="4" w:tplc="ABD464A0">
      <w:numFmt w:val="bullet"/>
      <w:lvlText w:val="•"/>
      <w:lvlJc w:val="left"/>
      <w:pPr>
        <w:ind w:left="4208" w:hanging="111"/>
      </w:pPr>
      <w:rPr>
        <w:rFonts w:hint="default"/>
        <w:lang w:val="it-IT" w:eastAsia="it-IT" w:bidi="it-IT"/>
      </w:rPr>
    </w:lvl>
    <w:lvl w:ilvl="5" w:tplc="B1C4270C">
      <w:numFmt w:val="bullet"/>
      <w:lvlText w:val="•"/>
      <w:lvlJc w:val="left"/>
      <w:pPr>
        <w:ind w:left="5230" w:hanging="111"/>
      </w:pPr>
      <w:rPr>
        <w:rFonts w:hint="default"/>
        <w:lang w:val="it-IT" w:eastAsia="it-IT" w:bidi="it-IT"/>
      </w:rPr>
    </w:lvl>
    <w:lvl w:ilvl="6" w:tplc="5308BECA">
      <w:numFmt w:val="bullet"/>
      <w:lvlText w:val="•"/>
      <w:lvlJc w:val="left"/>
      <w:pPr>
        <w:ind w:left="6252" w:hanging="111"/>
      </w:pPr>
      <w:rPr>
        <w:rFonts w:hint="default"/>
        <w:lang w:val="it-IT" w:eastAsia="it-IT" w:bidi="it-IT"/>
      </w:rPr>
    </w:lvl>
    <w:lvl w:ilvl="7" w:tplc="E14A95CE">
      <w:numFmt w:val="bullet"/>
      <w:lvlText w:val="•"/>
      <w:lvlJc w:val="left"/>
      <w:pPr>
        <w:ind w:left="7275" w:hanging="111"/>
      </w:pPr>
      <w:rPr>
        <w:rFonts w:hint="default"/>
        <w:lang w:val="it-IT" w:eastAsia="it-IT" w:bidi="it-IT"/>
      </w:rPr>
    </w:lvl>
    <w:lvl w:ilvl="8" w:tplc="9C7E3A38">
      <w:numFmt w:val="bullet"/>
      <w:lvlText w:val="•"/>
      <w:lvlJc w:val="left"/>
      <w:pPr>
        <w:ind w:left="8297" w:hanging="111"/>
      </w:pPr>
      <w:rPr>
        <w:rFonts w:hint="default"/>
        <w:lang w:val="it-IT" w:eastAsia="it-IT" w:bidi="it-IT"/>
      </w:rPr>
    </w:lvl>
  </w:abstractNum>
  <w:abstractNum w:abstractNumId="1" w15:restartNumberingAfterBreak="0">
    <w:nsid w:val="6D192157"/>
    <w:multiLevelType w:val="hybridMultilevel"/>
    <w:tmpl w:val="93E2D1AE"/>
    <w:lvl w:ilvl="0" w:tplc="A7AC25D4">
      <w:numFmt w:val="bullet"/>
      <w:lvlText w:val="-"/>
      <w:lvlJc w:val="left"/>
      <w:pPr>
        <w:ind w:left="526" w:hanging="109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858006CE">
      <w:numFmt w:val="bullet"/>
      <w:lvlText w:val="•"/>
      <w:lvlJc w:val="left"/>
      <w:pPr>
        <w:ind w:left="1502" w:hanging="109"/>
      </w:pPr>
      <w:rPr>
        <w:rFonts w:hint="default"/>
        <w:lang w:val="it-IT" w:eastAsia="it-IT" w:bidi="it-IT"/>
      </w:rPr>
    </w:lvl>
    <w:lvl w:ilvl="2" w:tplc="6B64514A">
      <w:numFmt w:val="bullet"/>
      <w:lvlText w:val="•"/>
      <w:lvlJc w:val="left"/>
      <w:pPr>
        <w:ind w:left="2484" w:hanging="109"/>
      </w:pPr>
      <w:rPr>
        <w:rFonts w:hint="default"/>
        <w:lang w:val="it-IT" w:eastAsia="it-IT" w:bidi="it-IT"/>
      </w:rPr>
    </w:lvl>
    <w:lvl w:ilvl="3" w:tplc="17C4441C">
      <w:numFmt w:val="bullet"/>
      <w:lvlText w:val="•"/>
      <w:lvlJc w:val="left"/>
      <w:pPr>
        <w:ind w:left="3466" w:hanging="109"/>
      </w:pPr>
      <w:rPr>
        <w:rFonts w:hint="default"/>
        <w:lang w:val="it-IT" w:eastAsia="it-IT" w:bidi="it-IT"/>
      </w:rPr>
    </w:lvl>
    <w:lvl w:ilvl="4" w:tplc="5FC4628C">
      <w:numFmt w:val="bullet"/>
      <w:lvlText w:val="•"/>
      <w:lvlJc w:val="left"/>
      <w:pPr>
        <w:ind w:left="4448" w:hanging="109"/>
      </w:pPr>
      <w:rPr>
        <w:rFonts w:hint="default"/>
        <w:lang w:val="it-IT" w:eastAsia="it-IT" w:bidi="it-IT"/>
      </w:rPr>
    </w:lvl>
    <w:lvl w:ilvl="5" w:tplc="09CE7BBC">
      <w:numFmt w:val="bullet"/>
      <w:lvlText w:val="•"/>
      <w:lvlJc w:val="left"/>
      <w:pPr>
        <w:ind w:left="5430" w:hanging="109"/>
      </w:pPr>
      <w:rPr>
        <w:rFonts w:hint="default"/>
        <w:lang w:val="it-IT" w:eastAsia="it-IT" w:bidi="it-IT"/>
      </w:rPr>
    </w:lvl>
    <w:lvl w:ilvl="6" w:tplc="8058130C">
      <w:numFmt w:val="bullet"/>
      <w:lvlText w:val="•"/>
      <w:lvlJc w:val="left"/>
      <w:pPr>
        <w:ind w:left="6412" w:hanging="109"/>
      </w:pPr>
      <w:rPr>
        <w:rFonts w:hint="default"/>
        <w:lang w:val="it-IT" w:eastAsia="it-IT" w:bidi="it-IT"/>
      </w:rPr>
    </w:lvl>
    <w:lvl w:ilvl="7" w:tplc="3588E980">
      <w:numFmt w:val="bullet"/>
      <w:lvlText w:val="•"/>
      <w:lvlJc w:val="left"/>
      <w:pPr>
        <w:ind w:left="7395" w:hanging="109"/>
      </w:pPr>
      <w:rPr>
        <w:rFonts w:hint="default"/>
        <w:lang w:val="it-IT" w:eastAsia="it-IT" w:bidi="it-IT"/>
      </w:rPr>
    </w:lvl>
    <w:lvl w:ilvl="8" w:tplc="66BE11BA">
      <w:numFmt w:val="bullet"/>
      <w:lvlText w:val="•"/>
      <w:lvlJc w:val="left"/>
      <w:pPr>
        <w:ind w:left="8377" w:hanging="109"/>
      </w:pPr>
      <w:rPr>
        <w:rFonts w:hint="default"/>
        <w:lang w:val="it-IT" w:eastAsia="it-IT" w:bidi="it-IT"/>
      </w:rPr>
    </w:lvl>
  </w:abstractNum>
  <w:num w:numId="1" w16cid:durableId="225800061">
    <w:abstractNumId w:val="1"/>
  </w:num>
  <w:num w:numId="2" w16cid:durableId="29949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BD"/>
    <w:rsid w:val="00052B45"/>
    <w:rsid w:val="000649D6"/>
    <w:rsid w:val="000B738D"/>
    <w:rsid w:val="00153D64"/>
    <w:rsid w:val="001B06AB"/>
    <w:rsid w:val="002715FB"/>
    <w:rsid w:val="00271DBD"/>
    <w:rsid w:val="004A4756"/>
    <w:rsid w:val="005D5D54"/>
    <w:rsid w:val="00695889"/>
    <w:rsid w:val="006F487F"/>
    <w:rsid w:val="00735AEC"/>
    <w:rsid w:val="00743073"/>
    <w:rsid w:val="007A2A61"/>
    <w:rsid w:val="007A6A48"/>
    <w:rsid w:val="007E1C54"/>
    <w:rsid w:val="00806505"/>
    <w:rsid w:val="00AB5888"/>
    <w:rsid w:val="00AF2897"/>
    <w:rsid w:val="00B44E06"/>
    <w:rsid w:val="00C62590"/>
    <w:rsid w:val="00CB515E"/>
    <w:rsid w:val="00CC0DF9"/>
    <w:rsid w:val="00CD528E"/>
    <w:rsid w:val="00DA1325"/>
    <w:rsid w:val="00DD0C27"/>
    <w:rsid w:val="00E969F0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  <o:rules v:ext="edit">
        <o:r id="V:Rule1" type="connector" idref="#_x0000_s2101"/>
        <o:r id="V:Rule2" type="connector" idref="#_x0000_s2102"/>
      </o:rules>
    </o:shapelayout>
  </w:shapeDefaults>
  <w:decimalSymbol w:val=","/>
  <w:listSeparator w:val=";"/>
  <w14:docId w14:val="1DCA187D"/>
  <w15:docId w15:val="{6B5FD3EF-09C2-4EC3-84A7-9FE6A529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271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5F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1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5F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uniroma3.it/wp-content/uploads/file_locked/2024/01/Regolamento-missioni.pd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390</Words>
  <Characters>2223</Characters>
  <Application>Microsoft Office Word</Application>
  <DocSecurity>0</DocSecurity>
  <Lines>18</Lines>
  <Paragraphs>5</Paragraphs>
  <ScaleCrop>false</ScaleCrop>
  <Company>Universit? degli Studi Roma 3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Laforgia</dc:creator>
  <cp:lastModifiedBy>Chiara Rossetti</cp:lastModifiedBy>
  <cp:revision>25</cp:revision>
  <dcterms:created xsi:type="dcterms:W3CDTF">2024-04-17T10:18:00Z</dcterms:created>
  <dcterms:modified xsi:type="dcterms:W3CDTF">2024-05-22T12:59:00Z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2024-04-17T00:00:00Z</vt:filetime>
  </property>
</Properties>
</file>